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EB" w:rsidRPr="00EC1A00" w:rsidRDefault="009863EB" w:rsidP="00B7334F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EC1A0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附件</w:t>
      </w:r>
      <w:r w:rsidR="00572561" w:rsidRPr="00EC1A00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：</w:t>
      </w:r>
    </w:p>
    <w:p w:rsidR="009863EB" w:rsidRPr="00EC1A00" w:rsidRDefault="00EA1A0B" w:rsidP="00B7334F">
      <w:pPr>
        <w:snapToGri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00">
        <w:rPr>
          <w:rFonts w:ascii="Times New Roman" w:hAnsi="Times New Roman" w:cs="Times New Roman"/>
          <w:b/>
          <w:sz w:val="24"/>
          <w:szCs w:val="24"/>
        </w:rPr>
        <w:t>“</w:t>
      </w:r>
      <w:r w:rsidR="00AB54DE" w:rsidRPr="00EC1A00">
        <w:rPr>
          <w:rFonts w:ascii="Times New Roman" w:hAnsi="Times New Roman" w:cs="Times New Roman"/>
          <w:b/>
          <w:sz w:val="24"/>
          <w:szCs w:val="24"/>
        </w:rPr>
        <w:t>作物根系与根际互作国际研讨会</w:t>
      </w:r>
      <w:r w:rsidRPr="00EC1A00">
        <w:rPr>
          <w:rFonts w:ascii="Times New Roman" w:hAnsi="Times New Roman" w:cs="Times New Roman"/>
          <w:b/>
          <w:sz w:val="24"/>
          <w:szCs w:val="24"/>
        </w:rPr>
        <w:t>”</w:t>
      </w:r>
      <w:r w:rsidRPr="00EC1A00">
        <w:rPr>
          <w:rFonts w:ascii="Times New Roman" w:hAnsi="Times New Roman" w:cs="Times New Roman"/>
          <w:b/>
          <w:sz w:val="24"/>
          <w:szCs w:val="24"/>
        </w:rPr>
        <w:t>回执表</w:t>
      </w:r>
    </w:p>
    <w:p w:rsidR="00EA1A0B" w:rsidRPr="00EC1A00" w:rsidRDefault="00466542" w:rsidP="00B7334F">
      <w:pPr>
        <w:snapToGri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A00">
        <w:rPr>
          <w:rFonts w:ascii="Times New Roman" w:hAnsi="Times New Roman" w:cs="Times New Roman"/>
          <w:sz w:val="24"/>
          <w:szCs w:val="24"/>
        </w:rPr>
        <w:t>（</w:t>
      </w:r>
      <w:r w:rsidRPr="00EC1A00">
        <w:rPr>
          <w:rFonts w:ascii="Times New Roman" w:hAnsi="Times New Roman" w:cs="Times New Roman"/>
          <w:sz w:val="24"/>
          <w:szCs w:val="24"/>
        </w:rPr>
        <w:t>2017</w:t>
      </w:r>
      <w:r w:rsidRPr="00EC1A00">
        <w:rPr>
          <w:rFonts w:ascii="Times New Roman" w:hAnsi="Times New Roman" w:cs="Times New Roman"/>
          <w:sz w:val="24"/>
          <w:szCs w:val="24"/>
        </w:rPr>
        <w:t>年</w:t>
      </w:r>
      <w:r w:rsidRPr="00EC1A00">
        <w:rPr>
          <w:rFonts w:ascii="Times New Roman" w:hAnsi="Times New Roman" w:cs="Times New Roman"/>
          <w:sz w:val="24"/>
          <w:szCs w:val="24"/>
        </w:rPr>
        <w:t>10</w:t>
      </w:r>
      <w:r w:rsidRPr="00EC1A00">
        <w:rPr>
          <w:rFonts w:ascii="Times New Roman" w:hAnsi="Times New Roman" w:cs="Times New Roman"/>
          <w:sz w:val="24"/>
          <w:szCs w:val="24"/>
        </w:rPr>
        <w:t>月</w:t>
      </w:r>
      <w:r w:rsidRPr="00EC1A00">
        <w:rPr>
          <w:rFonts w:ascii="Times New Roman" w:hAnsi="Times New Roman" w:cs="Times New Roman"/>
          <w:sz w:val="24"/>
          <w:szCs w:val="24"/>
        </w:rPr>
        <w:t>10</w:t>
      </w:r>
      <w:r w:rsidRPr="00EC1A00">
        <w:rPr>
          <w:rFonts w:ascii="Times New Roman" w:hAnsi="Times New Roman" w:cs="Times New Roman"/>
          <w:sz w:val="24"/>
          <w:szCs w:val="24"/>
        </w:rPr>
        <w:t>日</w:t>
      </w:r>
      <w:r w:rsidRPr="00EC1A00">
        <w:rPr>
          <w:rFonts w:ascii="Times New Roman" w:eastAsia="MS Mincho" w:hAnsi="Times New Roman" w:cs="Times New Roman"/>
          <w:sz w:val="24"/>
          <w:szCs w:val="24"/>
        </w:rPr>
        <w:t>−</w:t>
      </w:r>
      <w:r w:rsidRPr="00EC1A00">
        <w:rPr>
          <w:rFonts w:ascii="Times New Roman" w:hAnsi="Times New Roman" w:cs="Times New Roman"/>
          <w:sz w:val="24"/>
          <w:szCs w:val="24"/>
        </w:rPr>
        <w:t>13</w:t>
      </w:r>
      <w:r w:rsidRPr="00EC1A00">
        <w:rPr>
          <w:rFonts w:ascii="Times New Roman" w:hAnsi="Times New Roman" w:cs="Times New Roman"/>
          <w:sz w:val="24"/>
          <w:szCs w:val="24"/>
        </w:rPr>
        <w:t>日，西北农林科技大学）</w:t>
      </w:r>
    </w:p>
    <w:tbl>
      <w:tblPr>
        <w:tblW w:w="87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673"/>
        <w:gridCol w:w="807"/>
        <w:gridCol w:w="2020"/>
        <w:gridCol w:w="904"/>
        <w:gridCol w:w="1057"/>
        <w:gridCol w:w="2080"/>
      </w:tblGrid>
      <w:tr w:rsidR="007A29FF" w:rsidRPr="00EC1A00" w:rsidTr="009D2F28">
        <w:trPr>
          <w:trHeight w:val="566"/>
        </w:trPr>
        <w:tc>
          <w:tcPr>
            <w:tcW w:w="1198" w:type="dxa"/>
            <w:vAlign w:val="center"/>
          </w:tcPr>
          <w:p w:rsidR="00572561" w:rsidRPr="00EC1A00" w:rsidRDefault="007A29FF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  <w:r w:rsidR="00572561" w:rsidRPr="00EC1A00">
              <w:rPr>
                <w:rFonts w:ascii="Times New Roman" w:hAnsi="Times New Roman" w:cs="Times New Roman"/>
                <w:sz w:val="24"/>
                <w:szCs w:val="24"/>
              </w:rPr>
              <w:t>名称</w:t>
            </w:r>
          </w:p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（中文）</w:t>
            </w:r>
          </w:p>
        </w:tc>
        <w:tc>
          <w:tcPr>
            <w:tcW w:w="7541" w:type="dxa"/>
            <w:gridSpan w:val="6"/>
            <w:vAlign w:val="center"/>
          </w:tcPr>
          <w:p w:rsidR="007A29FF" w:rsidRPr="00EC1A00" w:rsidRDefault="007A29FF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61" w:rsidRPr="00EC1A00" w:rsidTr="009D2F28">
        <w:trPr>
          <w:trHeight w:val="566"/>
        </w:trPr>
        <w:tc>
          <w:tcPr>
            <w:tcW w:w="1198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（英文）</w:t>
            </w:r>
          </w:p>
        </w:tc>
        <w:tc>
          <w:tcPr>
            <w:tcW w:w="7541" w:type="dxa"/>
            <w:gridSpan w:val="6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61" w:rsidRPr="00EC1A00" w:rsidTr="009D2F28">
        <w:trPr>
          <w:trHeight w:val="544"/>
        </w:trPr>
        <w:tc>
          <w:tcPr>
            <w:tcW w:w="1198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404" w:type="dxa"/>
            <w:gridSpan w:val="4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572561" w:rsidRPr="00EC1A00" w:rsidRDefault="00572561" w:rsidP="00572561">
            <w:pPr>
              <w:snapToGrid w:val="0"/>
              <w:spacing w:beforeLines="50" w:before="156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2079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61" w:rsidRPr="00EC1A00" w:rsidTr="009D2F28">
        <w:trPr>
          <w:trHeight w:val="689"/>
        </w:trPr>
        <w:tc>
          <w:tcPr>
            <w:tcW w:w="1198" w:type="dxa"/>
            <w:vAlign w:val="center"/>
          </w:tcPr>
          <w:p w:rsidR="00572561" w:rsidRPr="00EC1A00" w:rsidRDefault="00572561" w:rsidP="00572561">
            <w:pPr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参会人员</w:t>
            </w:r>
          </w:p>
        </w:tc>
        <w:tc>
          <w:tcPr>
            <w:tcW w:w="673" w:type="dxa"/>
            <w:vAlign w:val="center"/>
          </w:tcPr>
          <w:p w:rsidR="00572561" w:rsidRPr="00EC1A00" w:rsidRDefault="00572561" w:rsidP="00572561">
            <w:pPr>
              <w:snapToGrid w:val="0"/>
              <w:spacing w:beforeLines="50" w:before="156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07" w:type="dxa"/>
            <w:vAlign w:val="center"/>
          </w:tcPr>
          <w:p w:rsidR="00572561" w:rsidRPr="00EC1A00" w:rsidRDefault="00572561" w:rsidP="00572561">
            <w:pPr>
              <w:snapToGrid w:val="0"/>
              <w:spacing w:beforeLines="50" w:before="156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020" w:type="dxa"/>
            <w:vAlign w:val="center"/>
          </w:tcPr>
          <w:p w:rsidR="00572561" w:rsidRPr="00EC1A00" w:rsidRDefault="008C3187" w:rsidP="00572561">
            <w:pPr>
              <w:snapToGrid w:val="0"/>
              <w:spacing w:beforeLines="50" w:before="156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572561" w:rsidRPr="00EC1A00">
              <w:rPr>
                <w:rFonts w:ascii="Times New Roman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959" w:type="dxa"/>
            <w:gridSpan w:val="2"/>
            <w:vAlign w:val="center"/>
          </w:tcPr>
          <w:p w:rsidR="00572561" w:rsidRPr="00EC1A00" w:rsidRDefault="00572561" w:rsidP="00572561">
            <w:pPr>
              <w:snapToGrid w:val="0"/>
              <w:spacing w:beforeLines="50" w:before="156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  <w:r w:rsidR="008C3187" w:rsidRPr="00EC1A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3187" w:rsidRPr="00EC1A00">
              <w:rPr>
                <w:rFonts w:ascii="Times New Roman" w:hAnsi="Times New Roman" w:cs="Times New Roman"/>
                <w:sz w:val="24"/>
                <w:szCs w:val="24"/>
              </w:rPr>
              <w:t>微信号</w:t>
            </w:r>
          </w:p>
        </w:tc>
        <w:tc>
          <w:tcPr>
            <w:tcW w:w="2079" w:type="dxa"/>
            <w:vAlign w:val="center"/>
          </w:tcPr>
          <w:p w:rsidR="00572561" w:rsidRPr="00EC1A00" w:rsidRDefault="008C3187" w:rsidP="008C3187">
            <w:pPr>
              <w:snapToGrid w:val="0"/>
              <w:spacing w:beforeLines="50" w:before="156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大会</w:t>
            </w:r>
            <w:r w:rsidR="00334F9B" w:rsidRPr="00EC1A00">
              <w:rPr>
                <w:rFonts w:ascii="Times New Roman" w:hAnsi="Times New Roman" w:cs="Times New Roman"/>
                <w:sz w:val="24"/>
                <w:szCs w:val="24"/>
              </w:rPr>
              <w:t>报告；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青年</w:t>
            </w:r>
            <w:r w:rsidR="00334F9B" w:rsidRPr="00EC1A00">
              <w:rPr>
                <w:rFonts w:ascii="Times New Roman" w:hAnsi="Times New Roman" w:cs="Times New Roman"/>
                <w:sz w:val="24"/>
                <w:szCs w:val="24"/>
              </w:rPr>
              <w:t>论坛；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墙报</w:t>
            </w:r>
            <w:r w:rsidR="00AA2E34"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  <w:r w:rsidR="00AA2E34">
              <w:rPr>
                <w:rFonts w:ascii="Times New Roman" w:hAnsi="Times New Roman" w:cs="Times New Roman" w:hint="eastAsia"/>
                <w:sz w:val="24"/>
                <w:szCs w:val="24"/>
              </w:rPr>
              <w:t>4.</w:t>
            </w:r>
            <w:r w:rsidR="00AA2E34">
              <w:rPr>
                <w:rFonts w:ascii="Times New Roman" w:hAnsi="Times New Roman" w:cs="Times New Roman" w:hint="eastAsia"/>
                <w:sz w:val="24"/>
                <w:szCs w:val="24"/>
              </w:rPr>
              <w:t>提交</w:t>
            </w:r>
            <w:r w:rsidR="00AA2E34">
              <w:rPr>
                <w:rFonts w:ascii="Times New Roman" w:hAnsi="Times New Roman" w:cs="Times New Roman"/>
                <w:sz w:val="24"/>
                <w:szCs w:val="24"/>
              </w:rPr>
              <w:t>摘要</w:t>
            </w:r>
            <w:r w:rsidR="00AA2E34"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  <w:r w:rsidR="00AA2E3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5. </w:t>
            </w:r>
            <w:r w:rsidR="00AA2E34">
              <w:rPr>
                <w:rFonts w:ascii="Times New Roman" w:hAnsi="Times New Roman" w:cs="Times New Roman" w:hint="eastAsia"/>
                <w:sz w:val="24"/>
                <w:szCs w:val="24"/>
              </w:rPr>
              <w:t>提交</w:t>
            </w:r>
            <w:r w:rsidR="00AA2E34">
              <w:rPr>
                <w:rFonts w:ascii="Times New Roman" w:hAnsi="Times New Roman" w:cs="Times New Roman"/>
                <w:sz w:val="24"/>
                <w:szCs w:val="24"/>
              </w:rPr>
              <w:t>全文</w:t>
            </w:r>
          </w:p>
        </w:tc>
      </w:tr>
      <w:tr w:rsidR="00572561" w:rsidRPr="00AA2E34" w:rsidTr="009D2F28">
        <w:trPr>
          <w:trHeight w:val="646"/>
        </w:trPr>
        <w:tc>
          <w:tcPr>
            <w:tcW w:w="1198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61" w:rsidRPr="00EC1A00" w:rsidTr="009D2F28">
        <w:trPr>
          <w:trHeight w:val="646"/>
        </w:trPr>
        <w:tc>
          <w:tcPr>
            <w:tcW w:w="1198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AC0" w:rsidRPr="00EC1A00" w:rsidTr="009D2F28">
        <w:trPr>
          <w:trHeight w:val="646"/>
        </w:trPr>
        <w:tc>
          <w:tcPr>
            <w:tcW w:w="1198" w:type="dxa"/>
            <w:vAlign w:val="center"/>
          </w:tcPr>
          <w:p w:rsidR="00A10AC0" w:rsidRPr="00EC1A00" w:rsidRDefault="00A10AC0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A10AC0" w:rsidRPr="00EC1A00" w:rsidRDefault="00A10AC0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A10AC0" w:rsidRPr="00EC1A00" w:rsidRDefault="00A10AC0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A10AC0" w:rsidRPr="00EC1A00" w:rsidRDefault="00A10AC0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A10AC0" w:rsidRPr="00EC1A00" w:rsidRDefault="00A10AC0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A10AC0" w:rsidRPr="00EC1A00" w:rsidRDefault="00A10AC0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61" w:rsidRPr="00EC1A00" w:rsidTr="009D2F28">
        <w:trPr>
          <w:trHeight w:val="646"/>
        </w:trPr>
        <w:tc>
          <w:tcPr>
            <w:tcW w:w="1198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61" w:rsidRPr="00EC1A00" w:rsidTr="009D2F28">
        <w:trPr>
          <w:trHeight w:val="660"/>
        </w:trPr>
        <w:tc>
          <w:tcPr>
            <w:tcW w:w="1198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61" w:rsidRPr="00EC1A00" w:rsidTr="009D2F28">
        <w:trPr>
          <w:trHeight w:val="660"/>
        </w:trPr>
        <w:tc>
          <w:tcPr>
            <w:tcW w:w="1198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561" w:rsidRPr="00EC1A00" w:rsidTr="009D2F28">
        <w:trPr>
          <w:trHeight w:val="665"/>
        </w:trPr>
        <w:tc>
          <w:tcPr>
            <w:tcW w:w="1198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住宿预定</w:t>
            </w:r>
          </w:p>
        </w:tc>
        <w:tc>
          <w:tcPr>
            <w:tcW w:w="7541" w:type="dxa"/>
            <w:gridSpan w:val="6"/>
            <w:vAlign w:val="center"/>
          </w:tcPr>
          <w:p w:rsidR="00572561" w:rsidRDefault="00572561" w:rsidP="00A10AC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01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单住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01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标准间合住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数量</w:t>
            </w:r>
            <w:r w:rsidR="00014A08" w:rsidRPr="00014A08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="00014A08" w:rsidRPr="00014A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14A08" w:rsidRPr="00014A08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A10A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10AC0" w:rsidRPr="00A10A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0A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0AC0" w:rsidRPr="00EC1A0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A1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AC0">
              <w:rPr>
                <w:rFonts w:ascii="Times New Roman" w:hAnsi="Times New Roman" w:cs="Times New Roman" w:hint="eastAsia"/>
                <w:sz w:val="24"/>
                <w:szCs w:val="24"/>
              </w:rPr>
              <w:t>不需要</w:t>
            </w:r>
            <w:r w:rsidR="00A10AC0">
              <w:rPr>
                <w:rFonts w:ascii="Times New Roman" w:hAnsi="Times New Roman" w:cs="Times New Roman"/>
                <w:sz w:val="24"/>
                <w:szCs w:val="24"/>
              </w:rPr>
              <w:t>组委会安排</w:t>
            </w:r>
          </w:p>
          <w:p w:rsidR="00AA2E34" w:rsidRDefault="00AA2E34" w:rsidP="00A10AC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3E" w:rsidRDefault="00C53D3E" w:rsidP="00C53D3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本单位人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合住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与外单位人合住</w:t>
            </w:r>
          </w:p>
          <w:p w:rsidR="00AA2E34" w:rsidRDefault="00AA2E34" w:rsidP="00C53D3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D3E" w:rsidRPr="00EC1A00" w:rsidRDefault="00C53D3E" w:rsidP="00A10AC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会议就餐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自行就餐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参加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日参观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和考察</w:t>
            </w:r>
          </w:p>
        </w:tc>
      </w:tr>
      <w:tr w:rsidR="00572561" w:rsidRPr="00EC1A00" w:rsidTr="00B77E48">
        <w:trPr>
          <w:trHeight w:val="1653"/>
        </w:trPr>
        <w:tc>
          <w:tcPr>
            <w:tcW w:w="1198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随行人员</w:t>
            </w:r>
          </w:p>
        </w:tc>
        <w:tc>
          <w:tcPr>
            <w:tcW w:w="7541" w:type="dxa"/>
            <w:gridSpan w:val="6"/>
            <w:vAlign w:val="center"/>
          </w:tcPr>
          <w:p w:rsidR="007046EF" w:rsidRDefault="007046EF" w:rsidP="007046E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女</w:t>
            </w:r>
            <w:r w:rsidR="00572561" w:rsidRPr="00EC1A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7E48" w:rsidRDefault="00B77E48" w:rsidP="007046E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6EF" w:rsidRDefault="007046EF" w:rsidP="007046E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本单位人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合住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与外单位人合住</w:t>
            </w:r>
          </w:p>
          <w:p w:rsidR="00AA2E34" w:rsidRDefault="00AA2E34" w:rsidP="007046E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561" w:rsidRPr="00EC1A00" w:rsidRDefault="00572561" w:rsidP="007046E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01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会议就餐</w:t>
            </w:r>
            <w:r w:rsidR="00B40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6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014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自行就餐</w:t>
            </w:r>
            <w:r w:rsidR="00B4067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7046E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B4067B" w:rsidRPr="00EC1A0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B40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67B">
              <w:rPr>
                <w:rFonts w:ascii="Times New Roman" w:hAnsi="Times New Roman" w:cs="Times New Roman" w:hint="eastAsia"/>
                <w:sz w:val="24"/>
                <w:szCs w:val="24"/>
              </w:rPr>
              <w:t>参加</w:t>
            </w:r>
            <w:r w:rsidR="00B4067B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="00B4067B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B4067B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  <w:r w:rsidR="00B4067B">
              <w:rPr>
                <w:rFonts w:ascii="Times New Roman" w:hAnsi="Times New Roman" w:cs="Times New Roman" w:hint="eastAsia"/>
                <w:sz w:val="24"/>
                <w:szCs w:val="24"/>
              </w:rPr>
              <w:t>日参观</w:t>
            </w:r>
            <w:r w:rsidR="00B4067B">
              <w:rPr>
                <w:rFonts w:ascii="Times New Roman" w:hAnsi="Times New Roman" w:cs="Times New Roman"/>
                <w:sz w:val="24"/>
                <w:szCs w:val="24"/>
              </w:rPr>
              <w:t>和考察</w:t>
            </w:r>
          </w:p>
        </w:tc>
      </w:tr>
      <w:tr w:rsidR="00572561" w:rsidRPr="00EC1A00" w:rsidTr="009D2F28">
        <w:trPr>
          <w:trHeight w:val="665"/>
        </w:trPr>
        <w:tc>
          <w:tcPr>
            <w:tcW w:w="1198" w:type="dxa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0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7541" w:type="dxa"/>
            <w:gridSpan w:val="6"/>
            <w:vAlign w:val="center"/>
          </w:tcPr>
          <w:p w:rsidR="00572561" w:rsidRPr="00EC1A00" w:rsidRDefault="00572561" w:rsidP="0057256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16233" w:rsidRDefault="00B77E48" w:rsidP="00B7334F">
      <w:pPr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147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 wp14:anchorId="6C6BA412" wp14:editId="7882374E">
            <wp:simplePos x="0" y="0"/>
            <wp:positionH relativeFrom="column">
              <wp:posOffset>3371215</wp:posOffset>
            </wp:positionH>
            <wp:positionV relativeFrom="paragraph">
              <wp:posOffset>497840</wp:posOffset>
            </wp:positionV>
            <wp:extent cx="1450975" cy="1317625"/>
            <wp:effectExtent l="0" t="0" r="0" b="0"/>
            <wp:wrapTight wrapText="bothSides">
              <wp:wrapPolygon edited="0">
                <wp:start x="0" y="0"/>
                <wp:lineTo x="0" y="21236"/>
                <wp:lineTo x="21269" y="21236"/>
                <wp:lineTo x="21269" y="0"/>
                <wp:lineTo x="0" y="0"/>
              </wp:wrapPolygon>
            </wp:wrapTight>
            <wp:docPr id="11" name="图片 11" descr="C:\Users\Administrator\Desktop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二维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22" t="36497" r="17621"/>
                    <a:stretch/>
                  </pic:blipFill>
                  <pic:spPr bwMode="auto">
                    <a:xfrm>
                      <a:off x="0" y="0"/>
                      <a:ext cx="145097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6DB" w:rsidRPr="00EC1A00">
        <w:rPr>
          <w:rFonts w:ascii="Times New Roman" w:hAnsi="Times New Roman" w:cs="Times New Roman"/>
          <w:sz w:val="24"/>
          <w:szCs w:val="24"/>
        </w:rPr>
        <w:t>注：请于</w:t>
      </w:r>
      <w:r w:rsidR="007E5DB0">
        <w:rPr>
          <w:rFonts w:ascii="Times New Roman" w:hAnsi="Times New Roman" w:cs="Times New Roman"/>
          <w:b/>
          <w:sz w:val="24"/>
          <w:szCs w:val="24"/>
        </w:rPr>
        <w:t>5</w:t>
      </w:r>
      <w:r w:rsidR="00AA76DB" w:rsidRPr="00931FB3">
        <w:rPr>
          <w:rFonts w:ascii="Times New Roman" w:hAnsi="Times New Roman" w:cs="Times New Roman"/>
          <w:b/>
          <w:sz w:val="24"/>
          <w:szCs w:val="24"/>
        </w:rPr>
        <w:t>月</w:t>
      </w:r>
      <w:r w:rsidR="007E5DB0">
        <w:rPr>
          <w:rFonts w:ascii="Times New Roman" w:hAnsi="Times New Roman" w:cs="Times New Roman"/>
          <w:b/>
          <w:sz w:val="24"/>
          <w:szCs w:val="24"/>
        </w:rPr>
        <w:t>30</w:t>
      </w:r>
      <w:r w:rsidR="00466542" w:rsidRPr="00931FB3">
        <w:rPr>
          <w:rFonts w:ascii="Times New Roman" w:hAnsi="Times New Roman" w:cs="Times New Roman"/>
          <w:b/>
          <w:sz w:val="24"/>
          <w:szCs w:val="24"/>
        </w:rPr>
        <w:t>日</w:t>
      </w:r>
      <w:r w:rsidR="00466542" w:rsidRPr="00EC1A00">
        <w:rPr>
          <w:rFonts w:ascii="Times New Roman" w:hAnsi="Times New Roman" w:cs="Times New Roman"/>
          <w:sz w:val="24"/>
          <w:szCs w:val="24"/>
        </w:rPr>
        <w:t>前将回执表</w:t>
      </w:r>
      <w:r w:rsidR="00AA76DB" w:rsidRPr="00EC1A00">
        <w:rPr>
          <w:rFonts w:ascii="Times New Roman" w:hAnsi="Times New Roman" w:cs="Times New Roman"/>
          <w:sz w:val="24"/>
          <w:szCs w:val="24"/>
        </w:rPr>
        <w:t>发至会务组</w:t>
      </w:r>
      <w:r w:rsidR="00AB54DE" w:rsidRPr="00EC1A00">
        <w:rPr>
          <w:rFonts w:ascii="Times New Roman" w:hAnsi="Times New Roman" w:cs="Times New Roman"/>
          <w:sz w:val="24"/>
          <w:szCs w:val="24"/>
        </w:rPr>
        <w:t>方燕老师</w:t>
      </w:r>
      <w:r w:rsidR="00AA76DB" w:rsidRPr="00EC1A00">
        <w:rPr>
          <w:rFonts w:ascii="Times New Roman" w:hAnsi="Times New Roman" w:cs="Times New Roman"/>
          <w:sz w:val="24"/>
          <w:szCs w:val="24"/>
        </w:rPr>
        <w:t>（</w:t>
      </w:r>
      <w:r w:rsidR="00FB1CB9" w:rsidRPr="00EC1A00">
        <w:rPr>
          <w:rFonts w:ascii="Times New Roman" w:hAnsi="Times New Roman" w:cs="Times New Roman"/>
          <w:sz w:val="24"/>
          <w:szCs w:val="24"/>
        </w:rPr>
        <w:t>yolandafang83@gmail</w:t>
      </w:r>
      <w:r w:rsidR="00AA76DB" w:rsidRPr="00EC1A00">
        <w:rPr>
          <w:rFonts w:ascii="Times New Roman" w:hAnsi="Times New Roman" w:cs="Times New Roman"/>
          <w:sz w:val="24"/>
          <w:szCs w:val="24"/>
        </w:rPr>
        <w:t>.com</w:t>
      </w:r>
      <w:r w:rsidR="00931FB3">
        <w:rPr>
          <w:rFonts w:ascii="Times New Roman" w:hAnsi="Times New Roman" w:cs="Times New Roman"/>
          <w:sz w:val="24"/>
          <w:szCs w:val="24"/>
        </w:rPr>
        <w:t>），以便我们做好会议安排并发放第二轮通知</w:t>
      </w:r>
      <w:r w:rsidR="00931FB3">
        <w:rPr>
          <w:rFonts w:ascii="Times New Roman" w:hAnsi="Times New Roman" w:cs="Times New Roman" w:hint="eastAsia"/>
          <w:sz w:val="24"/>
          <w:szCs w:val="24"/>
        </w:rPr>
        <w:t>；英文</w:t>
      </w:r>
      <w:r w:rsidR="00931FB3">
        <w:rPr>
          <w:rFonts w:ascii="Times New Roman" w:hAnsi="Times New Roman" w:cs="Times New Roman"/>
          <w:sz w:val="24"/>
          <w:szCs w:val="24"/>
        </w:rPr>
        <w:t>摘要截止日期</w:t>
      </w:r>
      <w:r w:rsidR="00931FB3" w:rsidRPr="00931FB3">
        <w:rPr>
          <w:rFonts w:ascii="Times New Roman" w:hAnsi="Times New Roman" w:cs="Times New Roman"/>
          <w:b/>
          <w:sz w:val="24"/>
          <w:szCs w:val="24"/>
        </w:rPr>
        <w:t>7</w:t>
      </w:r>
      <w:r w:rsidR="00931FB3" w:rsidRPr="00931FB3">
        <w:rPr>
          <w:rFonts w:ascii="Times New Roman" w:hAnsi="Times New Roman" w:cs="Times New Roman"/>
          <w:b/>
          <w:sz w:val="24"/>
          <w:szCs w:val="24"/>
        </w:rPr>
        <w:t>月</w:t>
      </w:r>
      <w:r w:rsidR="00931FB3" w:rsidRPr="00931FB3">
        <w:rPr>
          <w:rFonts w:ascii="Times New Roman" w:hAnsi="Times New Roman" w:cs="Times New Roman"/>
          <w:b/>
          <w:sz w:val="24"/>
          <w:szCs w:val="24"/>
        </w:rPr>
        <w:t>30</w:t>
      </w:r>
      <w:r w:rsidR="00931FB3" w:rsidRPr="00931FB3">
        <w:rPr>
          <w:rFonts w:ascii="Times New Roman" w:hAnsi="Times New Roman" w:cs="Times New Roman"/>
          <w:b/>
          <w:sz w:val="24"/>
          <w:szCs w:val="24"/>
        </w:rPr>
        <w:t>日</w:t>
      </w:r>
      <w:r w:rsidR="00931FB3">
        <w:rPr>
          <w:rFonts w:ascii="Times New Roman" w:hAnsi="Times New Roman" w:cs="Times New Roman"/>
          <w:sz w:val="24"/>
          <w:szCs w:val="24"/>
        </w:rPr>
        <w:t>，</w:t>
      </w:r>
      <w:r w:rsidR="00AA76DB" w:rsidRPr="00EC1A00">
        <w:rPr>
          <w:rFonts w:ascii="Times New Roman" w:hAnsi="Times New Roman" w:cs="Times New Roman"/>
          <w:sz w:val="24"/>
          <w:szCs w:val="24"/>
        </w:rPr>
        <w:t>谢谢您的合作！</w:t>
      </w:r>
    </w:p>
    <w:bookmarkStart w:id="0" w:name="_GoBack"/>
    <w:bookmarkEnd w:id="0"/>
    <w:p w:rsidR="005550D0" w:rsidRPr="000D147C" w:rsidRDefault="00EB00D9" w:rsidP="00D1623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0AC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949C3C1" wp14:editId="7DE7A8F0">
                <wp:simplePos x="0" y="0"/>
                <wp:positionH relativeFrom="column">
                  <wp:posOffset>53340</wp:posOffset>
                </wp:positionH>
                <wp:positionV relativeFrom="paragraph">
                  <wp:posOffset>241300</wp:posOffset>
                </wp:positionV>
                <wp:extent cx="3007360" cy="1404620"/>
                <wp:effectExtent l="0" t="0" r="254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AC0" w:rsidRDefault="00A10AC0">
                            <w:r w:rsidRPr="00EC1A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请扫描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二维码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加入</w:t>
                            </w:r>
                            <w:r w:rsidR="00EB00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Root Research</w:t>
                            </w:r>
                            <w:r w:rsidRPr="00EC1A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微信群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9C3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19pt;width:236.8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" stroked="f">
                <v:textbox style="mso-fit-shape-to-text:t">
                  <w:txbxContent>
                    <w:p w:rsidR="00A10AC0" w:rsidRDefault="00A10AC0">
                      <w:r w:rsidRPr="00EC1A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请扫描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二维码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加入</w:t>
                      </w:r>
                      <w:r w:rsidR="00EB00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Root Research</w:t>
                      </w:r>
                      <w:r w:rsidRPr="00EC1A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微信群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550D0" w:rsidRPr="000D147C" w:rsidSect="00B77E48">
      <w:type w:val="continuous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6A4" w:rsidRDefault="00C416A4" w:rsidP="00186836">
      <w:r>
        <w:separator/>
      </w:r>
    </w:p>
  </w:endnote>
  <w:endnote w:type="continuationSeparator" w:id="0">
    <w:p w:rsidR="00C416A4" w:rsidRDefault="00C416A4" w:rsidP="0018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6A4" w:rsidRDefault="00C416A4" w:rsidP="00186836">
      <w:r>
        <w:separator/>
      </w:r>
    </w:p>
  </w:footnote>
  <w:footnote w:type="continuationSeparator" w:id="0">
    <w:p w:rsidR="00C416A4" w:rsidRDefault="00C416A4" w:rsidP="00186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3093"/>
    <w:multiLevelType w:val="hybridMultilevel"/>
    <w:tmpl w:val="5A9C7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922AD"/>
    <w:multiLevelType w:val="hybridMultilevel"/>
    <w:tmpl w:val="F086FF20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80269EF"/>
    <w:multiLevelType w:val="hybridMultilevel"/>
    <w:tmpl w:val="8FF2BC74"/>
    <w:lvl w:ilvl="0" w:tplc="0C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A04765B"/>
    <w:multiLevelType w:val="hybridMultilevel"/>
    <w:tmpl w:val="4008C38A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5612B03"/>
    <w:multiLevelType w:val="hybridMultilevel"/>
    <w:tmpl w:val="CD18C232"/>
    <w:lvl w:ilvl="0" w:tplc="0C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D03B04"/>
    <w:multiLevelType w:val="hybridMultilevel"/>
    <w:tmpl w:val="82D218E6"/>
    <w:lvl w:ilvl="0" w:tplc="04090011">
      <w:start w:val="1"/>
      <w:numFmt w:val="decimal"/>
      <w:lvlText w:val="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6" w15:restartNumberingAfterBreak="0">
    <w:nsid w:val="2979380E"/>
    <w:multiLevelType w:val="hybridMultilevel"/>
    <w:tmpl w:val="83363FF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E8657F"/>
    <w:multiLevelType w:val="hybridMultilevel"/>
    <w:tmpl w:val="842CF040"/>
    <w:lvl w:ilvl="0" w:tplc="39ACD4FC">
      <w:start w:val="5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A0A7E"/>
    <w:multiLevelType w:val="hybridMultilevel"/>
    <w:tmpl w:val="875C4C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BD4826"/>
    <w:multiLevelType w:val="hybridMultilevel"/>
    <w:tmpl w:val="31B8B0C2"/>
    <w:lvl w:ilvl="0" w:tplc="0C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141D07"/>
    <w:multiLevelType w:val="hybridMultilevel"/>
    <w:tmpl w:val="82F682A6"/>
    <w:lvl w:ilvl="0" w:tplc="0C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427DF1"/>
    <w:multiLevelType w:val="hybridMultilevel"/>
    <w:tmpl w:val="441683C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2C2EDF"/>
    <w:multiLevelType w:val="hybridMultilevel"/>
    <w:tmpl w:val="CBAE79A4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60F159A7"/>
    <w:multiLevelType w:val="hybridMultilevel"/>
    <w:tmpl w:val="2EFCF3CA"/>
    <w:lvl w:ilvl="0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6B73978"/>
    <w:multiLevelType w:val="hybridMultilevel"/>
    <w:tmpl w:val="E59E8CDA"/>
    <w:lvl w:ilvl="0" w:tplc="0C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864EFC"/>
    <w:multiLevelType w:val="hybridMultilevel"/>
    <w:tmpl w:val="E030376E"/>
    <w:lvl w:ilvl="0" w:tplc="0C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110539"/>
    <w:multiLevelType w:val="hybridMultilevel"/>
    <w:tmpl w:val="9F6A3A0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C317200"/>
    <w:multiLevelType w:val="hybridMultilevel"/>
    <w:tmpl w:val="B554DF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E7E6E78"/>
    <w:multiLevelType w:val="hybridMultilevel"/>
    <w:tmpl w:val="2BC223CC"/>
    <w:lvl w:ilvl="0" w:tplc="FF82D6C0">
      <w:start w:val="5"/>
      <w:numFmt w:val="japaneseCounting"/>
      <w:lvlText w:val="%1、"/>
      <w:lvlJc w:val="left"/>
      <w:pPr>
        <w:ind w:left="864" w:hanging="50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4"/>
  </w:num>
  <w:num w:numId="5">
    <w:abstractNumId w:val="3"/>
  </w:num>
  <w:num w:numId="6">
    <w:abstractNumId w:val="14"/>
  </w:num>
  <w:num w:numId="7">
    <w:abstractNumId w:val="12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5"/>
  </w:num>
  <w:num w:numId="13">
    <w:abstractNumId w:val="2"/>
  </w:num>
  <w:num w:numId="14">
    <w:abstractNumId w:val="9"/>
  </w:num>
  <w:num w:numId="15">
    <w:abstractNumId w:val="17"/>
  </w:num>
  <w:num w:numId="16">
    <w:abstractNumId w:val="1"/>
  </w:num>
  <w:num w:numId="17">
    <w:abstractNumId w:val="13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3C"/>
    <w:rsid w:val="00006B88"/>
    <w:rsid w:val="00014A08"/>
    <w:rsid w:val="0003630B"/>
    <w:rsid w:val="00036CA2"/>
    <w:rsid w:val="000507FA"/>
    <w:rsid w:val="00051E67"/>
    <w:rsid w:val="000D147C"/>
    <w:rsid w:val="000E2CE4"/>
    <w:rsid w:val="00154A6D"/>
    <w:rsid w:val="001760DA"/>
    <w:rsid w:val="00177572"/>
    <w:rsid w:val="00186836"/>
    <w:rsid w:val="0018702F"/>
    <w:rsid w:val="0019530F"/>
    <w:rsid w:val="001A03E6"/>
    <w:rsid w:val="001C17F1"/>
    <w:rsid w:val="00225BD4"/>
    <w:rsid w:val="00254E71"/>
    <w:rsid w:val="002B22A7"/>
    <w:rsid w:val="00311F17"/>
    <w:rsid w:val="00317BA6"/>
    <w:rsid w:val="003209BA"/>
    <w:rsid w:val="00331D50"/>
    <w:rsid w:val="00334F9B"/>
    <w:rsid w:val="00345153"/>
    <w:rsid w:val="003A1EB7"/>
    <w:rsid w:val="003D1E5E"/>
    <w:rsid w:val="003F5D2E"/>
    <w:rsid w:val="004200EC"/>
    <w:rsid w:val="00432B28"/>
    <w:rsid w:val="00466542"/>
    <w:rsid w:val="00495B3E"/>
    <w:rsid w:val="004A0776"/>
    <w:rsid w:val="004B0643"/>
    <w:rsid w:val="004C0EB2"/>
    <w:rsid w:val="0051560D"/>
    <w:rsid w:val="00522476"/>
    <w:rsid w:val="00535345"/>
    <w:rsid w:val="005429EE"/>
    <w:rsid w:val="005550D0"/>
    <w:rsid w:val="00572561"/>
    <w:rsid w:val="005861C6"/>
    <w:rsid w:val="005C3F08"/>
    <w:rsid w:val="005D47A2"/>
    <w:rsid w:val="005F0EE1"/>
    <w:rsid w:val="00644422"/>
    <w:rsid w:val="006A1202"/>
    <w:rsid w:val="006C6A62"/>
    <w:rsid w:val="007046EF"/>
    <w:rsid w:val="00765198"/>
    <w:rsid w:val="007A29FF"/>
    <w:rsid w:val="007E214B"/>
    <w:rsid w:val="007E5DB0"/>
    <w:rsid w:val="0080618A"/>
    <w:rsid w:val="008B2462"/>
    <w:rsid w:val="008C3187"/>
    <w:rsid w:val="008E6908"/>
    <w:rsid w:val="008F5345"/>
    <w:rsid w:val="0091000D"/>
    <w:rsid w:val="00931FB3"/>
    <w:rsid w:val="00945205"/>
    <w:rsid w:val="00945778"/>
    <w:rsid w:val="00974D3F"/>
    <w:rsid w:val="009863EB"/>
    <w:rsid w:val="009B18CC"/>
    <w:rsid w:val="009C6886"/>
    <w:rsid w:val="009D18A4"/>
    <w:rsid w:val="009D2F28"/>
    <w:rsid w:val="009F7183"/>
    <w:rsid w:val="00A10AC0"/>
    <w:rsid w:val="00A53A7A"/>
    <w:rsid w:val="00A643B0"/>
    <w:rsid w:val="00AA2E34"/>
    <w:rsid w:val="00AA76DB"/>
    <w:rsid w:val="00AB54DE"/>
    <w:rsid w:val="00AD5582"/>
    <w:rsid w:val="00AE694E"/>
    <w:rsid w:val="00AF7E2A"/>
    <w:rsid w:val="00B13713"/>
    <w:rsid w:val="00B26A07"/>
    <w:rsid w:val="00B326EF"/>
    <w:rsid w:val="00B4067B"/>
    <w:rsid w:val="00B7334F"/>
    <w:rsid w:val="00B77E48"/>
    <w:rsid w:val="00BC149F"/>
    <w:rsid w:val="00C31371"/>
    <w:rsid w:val="00C35505"/>
    <w:rsid w:val="00C4089B"/>
    <w:rsid w:val="00C416A4"/>
    <w:rsid w:val="00C42114"/>
    <w:rsid w:val="00C42748"/>
    <w:rsid w:val="00C43340"/>
    <w:rsid w:val="00C509A7"/>
    <w:rsid w:val="00C53D3E"/>
    <w:rsid w:val="00C63648"/>
    <w:rsid w:val="00C906EF"/>
    <w:rsid w:val="00CA3556"/>
    <w:rsid w:val="00CB6923"/>
    <w:rsid w:val="00CC0521"/>
    <w:rsid w:val="00D11010"/>
    <w:rsid w:val="00D16233"/>
    <w:rsid w:val="00D717A7"/>
    <w:rsid w:val="00DB13D8"/>
    <w:rsid w:val="00E0689D"/>
    <w:rsid w:val="00E11266"/>
    <w:rsid w:val="00E8773F"/>
    <w:rsid w:val="00EA1A0B"/>
    <w:rsid w:val="00EA703C"/>
    <w:rsid w:val="00EB00D9"/>
    <w:rsid w:val="00EC1A00"/>
    <w:rsid w:val="00EC381A"/>
    <w:rsid w:val="00EF19B8"/>
    <w:rsid w:val="00EF6B83"/>
    <w:rsid w:val="00F05787"/>
    <w:rsid w:val="00F07FD5"/>
    <w:rsid w:val="00F1311C"/>
    <w:rsid w:val="00F36C6D"/>
    <w:rsid w:val="00F5591D"/>
    <w:rsid w:val="00F96C25"/>
    <w:rsid w:val="00FB0B31"/>
    <w:rsid w:val="00FB1CB9"/>
    <w:rsid w:val="00FD55B5"/>
    <w:rsid w:val="00FE2B51"/>
    <w:rsid w:val="00FE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8ED5DB-184B-4B21-B183-8892796F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9B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86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68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6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683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13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13D8"/>
    <w:rPr>
      <w:sz w:val="18"/>
      <w:szCs w:val="18"/>
    </w:rPr>
  </w:style>
  <w:style w:type="paragraph" w:styleId="a7">
    <w:name w:val="List Paragraph"/>
    <w:basedOn w:val="a"/>
    <w:uiPriority w:val="34"/>
    <w:qFormat/>
    <w:rsid w:val="0003630B"/>
    <w:pPr>
      <w:ind w:firstLineChars="200" w:firstLine="420"/>
    </w:pPr>
  </w:style>
  <w:style w:type="table" w:styleId="a8">
    <w:name w:val="Table Grid"/>
    <w:basedOn w:val="a1"/>
    <w:uiPriority w:val="39"/>
    <w:rsid w:val="00806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5224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 F</cp:lastModifiedBy>
  <cp:revision>7</cp:revision>
  <cp:lastPrinted>2017-04-01T09:46:00Z</cp:lastPrinted>
  <dcterms:created xsi:type="dcterms:W3CDTF">2017-04-14T02:22:00Z</dcterms:created>
  <dcterms:modified xsi:type="dcterms:W3CDTF">2017-05-12T09:42:00Z</dcterms:modified>
</cp:coreProperties>
</file>