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B6A" w:rsidRPr="009143AE" w:rsidRDefault="009143AE" w:rsidP="009143AE">
      <w:pPr>
        <w:spacing w:afterLines="50" w:after="156"/>
        <w:rPr>
          <w:rStyle w:val="a3"/>
          <w:rFonts w:ascii="仿宋_GB2312" w:eastAsia="仿宋_GB2312" w:hAnsi="Calibri" w:cs="Times New Roman" w:hint="eastAsia"/>
          <w:b w:val="0"/>
          <w:color w:val="000000"/>
          <w:sz w:val="28"/>
          <w:szCs w:val="28"/>
        </w:rPr>
      </w:pPr>
      <w:bookmarkStart w:id="0" w:name="_GoBack"/>
      <w:r w:rsidRPr="009143AE">
        <w:rPr>
          <w:rStyle w:val="a3"/>
          <w:rFonts w:ascii="仿宋_GB2312" w:eastAsia="仿宋_GB2312" w:hAnsi="Calibri" w:cs="Times New Roman" w:hint="eastAsia"/>
          <w:b w:val="0"/>
          <w:color w:val="000000"/>
          <w:sz w:val="28"/>
          <w:szCs w:val="28"/>
        </w:rPr>
        <w:t>附件1</w:t>
      </w:r>
    </w:p>
    <w:bookmarkEnd w:id="0"/>
    <w:p w:rsidR="00F43FEC" w:rsidRDefault="00667B6A" w:rsidP="009143AE">
      <w:pPr>
        <w:spacing w:afterLines="50" w:after="156"/>
        <w:jc w:val="center"/>
        <w:rPr>
          <w:rStyle w:val="a3"/>
          <w:rFonts w:ascii="方正小标宋简体" w:eastAsia="方正小标宋简体" w:hAnsi="Calibri" w:cs="Times New Roman"/>
          <w:color w:val="000000"/>
          <w:sz w:val="40"/>
          <w:szCs w:val="40"/>
        </w:rPr>
      </w:pPr>
      <w:r>
        <w:rPr>
          <w:rStyle w:val="a3"/>
          <w:rFonts w:ascii="方正小标宋简体" w:eastAsia="方正小标宋简体" w:hAnsi="Calibri" w:cs="Times New Roman" w:hint="eastAsia"/>
          <w:color w:val="000000"/>
          <w:sz w:val="40"/>
          <w:szCs w:val="40"/>
        </w:rPr>
        <w:t>试验场站教学功能提升调研</w:t>
      </w:r>
      <w:r w:rsidR="006E6D5D" w:rsidRPr="000C1AF6">
        <w:rPr>
          <w:rStyle w:val="a3"/>
          <w:rFonts w:ascii="方正小标宋简体" w:eastAsia="方正小标宋简体" w:hAnsi="Calibri" w:cs="Times New Roman" w:hint="eastAsia"/>
          <w:color w:val="000000"/>
          <w:sz w:val="40"/>
          <w:szCs w:val="40"/>
        </w:rPr>
        <w:t>汇报提纲</w:t>
      </w:r>
    </w:p>
    <w:p w:rsidR="000C1AF6" w:rsidRPr="00CE568B" w:rsidRDefault="000C1AF6" w:rsidP="00CE568B">
      <w:pPr>
        <w:ind w:firstLineChars="196" w:firstLine="630"/>
        <w:rPr>
          <w:rStyle w:val="a3"/>
          <w:rFonts w:ascii="仿宋_GB2312" w:eastAsia="仿宋_GB2312" w:hAnsi="Calibri" w:cs="Times New Roman"/>
          <w:color w:val="000000"/>
          <w:sz w:val="32"/>
          <w:szCs w:val="32"/>
        </w:rPr>
      </w:pPr>
      <w:r w:rsidRPr="00CE568B">
        <w:rPr>
          <w:rStyle w:val="a3"/>
          <w:rFonts w:ascii="仿宋_GB2312" w:eastAsia="仿宋_GB2312" w:hAnsi="Calibri" w:cs="Times New Roman" w:hint="eastAsia"/>
          <w:color w:val="000000"/>
          <w:sz w:val="32"/>
          <w:szCs w:val="32"/>
        </w:rPr>
        <w:t>一、</w:t>
      </w:r>
      <w:r w:rsidR="00667B6A" w:rsidRPr="00CE568B">
        <w:rPr>
          <w:rStyle w:val="a3"/>
          <w:rFonts w:ascii="仿宋_GB2312" w:eastAsia="仿宋_GB2312" w:hAnsi="Calibri" w:cs="Times New Roman" w:hint="eastAsia"/>
          <w:color w:val="000000"/>
          <w:sz w:val="32"/>
          <w:szCs w:val="32"/>
        </w:rPr>
        <w:t>试验场站基本情况</w:t>
      </w:r>
    </w:p>
    <w:p w:rsidR="00667B6A" w:rsidRPr="00CE568B" w:rsidRDefault="00D866D8" w:rsidP="00CE568B">
      <w:pPr>
        <w:ind w:firstLineChars="196" w:firstLine="627"/>
        <w:rPr>
          <w:rStyle w:val="a3"/>
          <w:rFonts w:ascii="仿宋_GB2312" w:eastAsia="仿宋_GB2312" w:hAnsi="Calibri" w:cs="Times New Roman"/>
          <w:b w:val="0"/>
          <w:color w:val="000000"/>
          <w:sz w:val="32"/>
          <w:szCs w:val="32"/>
        </w:rPr>
      </w:pPr>
      <w:r>
        <w:rPr>
          <w:rStyle w:val="a3"/>
          <w:rFonts w:ascii="仿宋_GB2312" w:eastAsia="仿宋_GB2312" w:hAnsi="Calibri" w:cs="Times New Roman" w:hint="eastAsia"/>
          <w:b w:val="0"/>
          <w:color w:val="000000"/>
          <w:sz w:val="32"/>
          <w:szCs w:val="32"/>
        </w:rPr>
        <w:t>（一）</w:t>
      </w:r>
      <w:r w:rsidR="00667B6A" w:rsidRPr="00CE568B">
        <w:rPr>
          <w:rStyle w:val="a3"/>
          <w:rFonts w:ascii="仿宋_GB2312" w:eastAsia="仿宋_GB2312" w:hAnsi="Calibri" w:cs="Times New Roman" w:hint="eastAsia"/>
          <w:b w:val="0"/>
          <w:color w:val="000000"/>
          <w:sz w:val="32"/>
          <w:szCs w:val="32"/>
        </w:rPr>
        <w:t>资源总体情况</w:t>
      </w:r>
      <w:r>
        <w:rPr>
          <w:rStyle w:val="a3"/>
          <w:rFonts w:ascii="仿宋_GB2312" w:eastAsia="仿宋_GB2312" w:hAnsi="Calibri" w:cs="Times New Roman" w:hint="eastAsia"/>
          <w:b w:val="0"/>
          <w:color w:val="000000"/>
          <w:sz w:val="32"/>
          <w:szCs w:val="32"/>
        </w:rPr>
        <w:t>（土地、温网室、房舍等）</w:t>
      </w:r>
    </w:p>
    <w:p w:rsidR="00667B6A" w:rsidRPr="00CE568B" w:rsidRDefault="00D866D8" w:rsidP="00CE568B">
      <w:pPr>
        <w:ind w:firstLineChars="196" w:firstLine="627"/>
        <w:rPr>
          <w:rStyle w:val="a3"/>
          <w:rFonts w:ascii="仿宋_GB2312" w:eastAsia="仿宋_GB2312" w:hAnsi="Calibri" w:cs="Times New Roman"/>
          <w:b w:val="0"/>
          <w:color w:val="000000"/>
          <w:sz w:val="32"/>
          <w:szCs w:val="32"/>
        </w:rPr>
      </w:pPr>
      <w:r>
        <w:rPr>
          <w:rStyle w:val="a3"/>
          <w:rFonts w:ascii="仿宋_GB2312" w:eastAsia="仿宋_GB2312" w:hAnsi="Calibri" w:cs="Times New Roman" w:hint="eastAsia"/>
          <w:b w:val="0"/>
          <w:color w:val="000000"/>
          <w:sz w:val="32"/>
          <w:szCs w:val="32"/>
        </w:rPr>
        <w:t>（二）</w:t>
      </w:r>
      <w:r w:rsidR="00667B6A" w:rsidRPr="00CE568B">
        <w:rPr>
          <w:rStyle w:val="a3"/>
          <w:rFonts w:ascii="仿宋_GB2312" w:eastAsia="仿宋_GB2312" w:hAnsi="Calibri" w:cs="Times New Roman" w:hint="eastAsia"/>
          <w:b w:val="0"/>
          <w:color w:val="000000"/>
          <w:sz w:val="32"/>
          <w:szCs w:val="32"/>
        </w:rPr>
        <w:t>资源利用情况</w:t>
      </w:r>
    </w:p>
    <w:p w:rsidR="00667B6A" w:rsidRPr="00CE568B" w:rsidRDefault="00FF4CFF" w:rsidP="00CE568B">
      <w:pPr>
        <w:ind w:firstLineChars="196" w:firstLine="627"/>
        <w:rPr>
          <w:rStyle w:val="a3"/>
          <w:rFonts w:ascii="仿宋_GB2312" w:eastAsia="仿宋_GB2312" w:hAnsi="Calibri" w:cs="Times New Roman"/>
          <w:b w:val="0"/>
          <w:color w:val="000000"/>
          <w:sz w:val="32"/>
          <w:szCs w:val="32"/>
        </w:rPr>
      </w:pPr>
      <w:r w:rsidRPr="00CE568B">
        <w:rPr>
          <w:rStyle w:val="a3"/>
          <w:rFonts w:ascii="仿宋_GB2312" w:eastAsia="仿宋_GB2312" w:hAnsi="Calibri" w:cs="Times New Roman" w:hint="eastAsia"/>
          <w:b w:val="0"/>
          <w:color w:val="000000"/>
          <w:sz w:val="32"/>
          <w:szCs w:val="32"/>
        </w:rPr>
        <w:t>1.</w:t>
      </w:r>
      <w:r w:rsidR="00D866D8">
        <w:rPr>
          <w:rStyle w:val="a3"/>
          <w:rFonts w:ascii="仿宋_GB2312" w:eastAsia="仿宋_GB2312" w:hAnsi="Calibri" w:cs="Times New Roman" w:hint="eastAsia"/>
          <w:b w:val="0"/>
          <w:color w:val="000000"/>
          <w:sz w:val="32"/>
          <w:szCs w:val="32"/>
        </w:rPr>
        <w:t>资源</w:t>
      </w:r>
      <w:r w:rsidRPr="00CE568B">
        <w:rPr>
          <w:rStyle w:val="a3"/>
          <w:rFonts w:ascii="仿宋_GB2312" w:eastAsia="仿宋_GB2312" w:hAnsi="Calibri" w:cs="Times New Roman" w:hint="eastAsia"/>
          <w:b w:val="0"/>
          <w:color w:val="000000"/>
          <w:sz w:val="32"/>
          <w:szCs w:val="32"/>
        </w:rPr>
        <w:t>管理</w:t>
      </w:r>
      <w:r w:rsidR="00D866D8">
        <w:rPr>
          <w:rStyle w:val="a3"/>
          <w:rFonts w:ascii="仿宋_GB2312" w:eastAsia="仿宋_GB2312" w:hAnsi="Calibri" w:cs="Times New Roman" w:hint="eastAsia"/>
          <w:b w:val="0"/>
          <w:color w:val="000000"/>
          <w:sz w:val="32"/>
          <w:szCs w:val="32"/>
        </w:rPr>
        <w:t>体制</w:t>
      </w:r>
    </w:p>
    <w:p w:rsidR="00D866D8" w:rsidRDefault="00D866D8" w:rsidP="00CE568B">
      <w:pPr>
        <w:ind w:firstLineChars="196" w:firstLine="627"/>
        <w:rPr>
          <w:rStyle w:val="a3"/>
          <w:rFonts w:ascii="仿宋_GB2312" w:eastAsia="仿宋_GB2312" w:hAnsi="Calibri" w:cs="Times New Roman"/>
          <w:b w:val="0"/>
          <w:color w:val="000000"/>
          <w:sz w:val="32"/>
          <w:szCs w:val="32"/>
        </w:rPr>
      </w:pPr>
      <w:r>
        <w:rPr>
          <w:rStyle w:val="a3"/>
          <w:rFonts w:ascii="仿宋_GB2312" w:eastAsia="仿宋_GB2312" w:hAnsi="Calibri" w:cs="Times New Roman" w:hint="eastAsia"/>
          <w:b w:val="0"/>
          <w:color w:val="000000"/>
          <w:sz w:val="32"/>
          <w:szCs w:val="32"/>
        </w:rPr>
        <w:t>2.服务本科生实践教学资源情况</w:t>
      </w:r>
    </w:p>
    <w:p w:rsidR="00FF4CFF" w:rsidRPr="00CE568B" w:rsidRDefault="00D866D8" w:rsidP="00CE568B">
      <w:pPr>
        <w:ind w:firstLineChars="196" w:firstLine="627"/>
        <w:rPr>
          <w:rStyle w:val="a3"/>
          <w:rFonts w:ascii="仿宋_GB2312" w:eastAsia="仿宋_GB2312" w:hAnsi="Calibri" w:cs="Times New Roman"/>
          <w:b w:val="0"/>
          <w:color w:val="000000"/>
          <w:sz w:val="32"/>
          <w:szCs w:val="32"/>
        </w:rPr>
      </w:pPr>
      <w:r>
        <w:rPr>
          <w:rStyle w:val="a3"/>
          <w:rFonts w:ascii="仿宋_GB2312" w:eastAsia="仿宋_GB2312" w:hAnsi="Calibri" w:cs="Times New Roman" w:hint="eastAsia"/>
          <w:b w:val="0"/>
          <w:color w:val="000000"/>
          <w:sz w:val="32"/>
          <w:szCs w:val="32"/>
        </w:rPr>
        <w:t>3</w:t>
      </w:r>
      <w:r w:rsidR="00FF4CFF" w:rsidRPr="00CE568B">
        <w:rPr>
          <w:rStyle w:val="a3"/>
          <w:rFonts w:ascii="仿宋_GB2312" w:eastAsia="仿宋_GB2312" w:hAnsi="Calibri" w:cs="Times New Roman" w:hint="eastAsia"/>
          <w:b w:val="0"/>
          <w:color w:val="000000"/>
          <w:sz w:val="32"/>
          <w:szCs w:val="32"/>
        </w:rPr>
        <w:t>.</w:t>
      </w:r>
      <w:r w:rsidR="00CE568B" w:rsidRPr="00CE568B">
        <w:rPr>
          <w:rStyle w:val="a3"/>
          <w:rFonts w:ascii="仿宋_GB2312" w:eastAsia="仿宋_GB2312" w:hAnsi="Calibri" w:cs="Times New Roman" w:hint="eastAsia"/>
          <w:b w:val="0"/>
          <w:color w:val="000000"/>
          <w:sz w:val="32"/>
          <w:szCs w:val="32"/>
        </w:rPr>
        <w:t>基础设施设备情况</w:t>
      </w:r>
    </w:p>
    <w:p w:rsidR="00CE568B" w:rsidRPr="00CE568B" w:rsidRDefault="00CE568B" w:rsidP="00CE568B">
      <w:pPr>
        <w:ind w:firstLineChars="196" w:firstLine="630"/>
        <w:rPr>
          <w:rStyle w:val="a3"/>
          <w:rFonts w:ascii="仿宋_GB2312" w:eastAsia="仿宋_GB2312" w:hAnsi="Calibri" w:cs="Times New Roman"/>
          <w:color w:val="000000"/>
          <w:sz w:val="32"/>
          <w:szCs w:val="32"/>
        </w:rPr>
      </w:pPr>
      <w:r w:rsidRPr="00CE568B">
        <w:rPr>
          <w:rStyle w:val="a3"/>
          <w:rFonts w:ascii="仿宋_GB2312" w:eastAsia="仿宋_GB2312" w:hAnsi="Calibri" w:cs="Times New Roman" w:hint="eastAsia"/>
          <w:color w:val="000000"/>
          <w:sz w:val="32"/>
          <w:szCs w:val="32"/>
        </w:rPr>
        <w:t>二、目前承担的实践教学任务</w:t>
      </w:r>
      <w:r w:rsidR="00D866D8">
        <w:rPr>
          <w:rStyle w:val="a3"/>
          <w:rFonts w:ascii="仿宋_GB2312" w:eastAsia="仿宋_GB2312" w:hAnsi="Calibri" w:cs="Times New Roman" w:hint="eastAsia"/>
          <w:color w:val="000000"/>
          <w:sz w:val="32"/>
          <w:szCs w:val="32"/>
        </w:rPr>
        <w:t>情况</w:t>
      </w:r>
    </w:p>
    <w:p w:rsidR="00CE568B" w:rsidRPr="00CE568B" w:rsidRDefault="00CE568B" w:rsidP="00CE568B">
      <w:pPr>
        <w:ind w:firstLineChars="196" w:firstLine="627"/>
        <w:rPr>
          <w:rStyle w:val="a3"/>
          <w:rFonts w:ascii="仿宋_GB2312" w:eastAsia="仿宋_GB2312" w:hAnsi="Calibri" w:cs="Times New Roman"/>
          <w:b w:val="0"/>
          <w:color w:val="000000"/>
          <w:sz w:val="32"/>
          <w:szCs w:val="32"/>
        </w:rPr>
      </w:pPr>
      <w:r w:rsidRPr="00CE568B">
        <w:rPr>
          <w:rStyle w:val="a3"/>
          <w:rFonts w:ascii="仿宋_GB2312" w:eastAsia="仿宋_GB2312" w:hAnsi="Calibri" w:cs="Times New Roman" w:hint="eastAsia"/>
          <w:b w:val="0"/>
          <w:color w:val="000000"/>
          <w:sz w:val="32"/>
          <w:szCs w:val="32"/>
        </w:rPr>
        <w:t>（一）本科生方面</w:t>
      </w:r>
    </w:p>
    <w:p w:rsidR="00CE568B" w:rsidRPr="00CE568B" w:rsidRDefault="00CE568B" w:rsidP="00CE568B">
      <w:pPr>
        <w:ind w:firstLineChars="196" w:firstLine="627"/>
        <w:rPr>
          <w:rStyle w:val="a3"/>
          <w:rFonts w:ascii="仿宋_GB2312" w:eastAsia="仿宋_GB2312" w:hAnsi="Calibri" w:cs="Times New Roman"/>
          <w:b w:val="0"/>
          <w:color w:val="000000"/>
          <w:sz w:val="32"/>
          <w:szCs w:val="32"/>
        </w:rPr>
      </w:pPr>
      <w:r w:rsidRPr="00CE568B">
        <w:rPr>
          <w:rStyle w:val="a3"/>
          <w:rFonts w:ascii="仿宋_GB2312" w:eastAsia="仿宋_GB2312" w:hAnsi="Calibri" w:cs="Times New Roman" w:hint="eastAsia"/>
          <w:b w:val="0"/>
          <w:color w:val="000000"/>
          <w:sz w:val="32"/>
          <w:szCs w:val="32"/>
        </w:rPr>
        <w:t>（二）研究生方面</w:t>
      </w:r>
    </w:p>
    <w:p w:rsidR="00CE568B" w:rsidRDefault="00CE568B" w:rsidP="00CE568B">
      <w:pPr>
        <w:ind w:firstLineChars="196" w:firstLine="630"/>
        <w:rPr>
          <w:rStyle w:val="a3"/>
          <w:rFonts w:ascii="仿宋_GB2312" w:eastAsia="仿宋_GB2312" w:hAnsi="Calibri" w:cs="Times New Roman"/>
          <w:color w:val="000000"/>
          <w:sz w:val="32"/>
          <w:szCs w:val="32"/>
        </w:rPr>
      </w:pPr>
      <w:r w:rsidRPr="00CE568B">
        <w:rPr>
          <w:rStyle w:val="a3"/>
          <w:rFonts w:ascii="仿宋_GB2312" w:eastAsia="仿宋_GB2312" w:hAnsi="Calibri" w:cs="Times New Roman" w:hint="eastAsia"/>
          <w:color w:val="000000"/>
          <w:sz w:val="32"/>
          <w:szCs w:val="32"/>
        </w:rPr>
        <w:t>三、进站科研项目情况</w:t>
      </w:r>
    </w:p>
    <w:p w:rsidR="00F753F8" w:rsidRDefault="00F753F8" w:rsidP="00CE568B">
      <w:pPr>
        <w:ind w:firstLineChars="196" w:firstLine="630"/>
        <w:rPr>
          <w:rStyle w:val="a3"/>
          <w:rFonts w:ascii="仿宋_GB2312" w:eastAsia="仿宋_GB2312" w:hAnsi="Calibri" w:cs="Times New Roman"/>
          <w:color w:val="000000"/>
          <w:sz w:val="32"/>
          <w:szCs w:val="32"/>
        </w:rPr>
      </w:pPr>
      <w:r>
        <w:rPr>
          <w:rStyle w:val="a3"/>
          <w:rFonts w:ascii="仿宋_GB2312" w:eastAsia="仿宋_GB2312" w:hAnsi="Calibri" w:cs="Times New Roman" w:hint="eastAsia"/>
          <w:color w:val="000000"/>
          <w:sz w:val="32"/>
          <w:szCs w:val="32"/>
        </w:rPr>
        <w:t>四、教学功能</w:t>
      </w:r>
      <w:r w:rsidR="00D866D8">
        <w:rPr>
          <w:rStyle w:val="a3"/>
          <w:rFonts w:ascii="仿宋_GB2312" w:eastAsia="仿宋_GB2312" w:hAnsi="Calibri" w:cs="Times New Roman" w:hint="eastAsia"/>
          <w:color w:val="000000"/>
          <w:sz w:val="32"/>
          <w:szCs w:val="32"/>
        </w:rPr>
        <w:t>提升的空间和</w:t>
      </w:r>
      <w:r>
        <w:rPr>
          <w:rStyle w:val="a3"/>
          <w:rFonts w:ascii="仿宋_GB2312" w:eastAsia="仿宋_GB2312" w:hAnsi="Calibri" w:cs="Times New Roman" w:hint="eastAsia"/>
          <w:color w:val="000000"/>
          <w:sz w:val="32"/>
          <w:szCs w:val="32"/>
        </w:rPr>
        <w:t>潜力</w:t>
      </w:r>
    </w:p>
    <w:p w:rsidR="00CE568B" w:rsidRDefault="00F753F8" w:rsidP="00CE568B">
      <w:pPr>
        <w:ind w:firstLineChars="196" w:firstLine="630"/>
        <w:rPr>
          <w:rStyle w:val="a3"/>
          <w:rFonts w:ascii="仿宋_GB2312" w:eastAsia="仿宋_GB2312" w:hAnsi="Calibri" w:cs="Times New Roman"/>
          <w:color w:val="000000"/>
          <w:sz w:val="32"/>
          <w:szCs w:val="32"/>
        </w:rPr>
      </w:pPr>
      <w:r>
        <w:rPr>
          <w:rStyle w:val="a3"/>
          <w:rFonts w:ascii="仿宋_GB2312" w:eastAsia="仿宋_GB2312" w:hAnsi="Calibri" w:cs="Times New Roman" w:hint="eastAsia"/>
          <w:color w:val="000000"/>
          <w:sz w:val="32"/>
          <w:szCs w:val="32"/>
        </w:rPr>
        <w:t>五</w:t>
      </w:r>
      <w:r w:rsidR="00CE568B">
        <w:rPr>
          <w:rStyle w:val="a3"/>
          <w:rFonts w:ascii="仿宋_GB2312" w:eastAsia="仿宋_GB2312" w:hAnsi="Calibri" w:cs="Times New Roman" w:hint="eastAsia"/>
          <w:color w:val="000000"/>
          <w:sz w:val="32"/>
          <w:szCs w:val="32"/>
        </w:rPr>
        <w:t>、</w:t>
      </w:r>
      <w:r>
        <w:rPr>
          <w:rStyle w:val="a3"/>
          <w:rFonts w:ascii="仿宋_GB2312" w:eastAsia="仿宋_GB2312" w:hAnsi="Calibri" w:cs="Times New Roman" w:hint="eastAsia"/>
          <w:color w:val="000000"/>
          <w:sz w:val="32"/>
          <w:szCs w:val="32"/>
        </w:rPr>
        <w:t>存在的问题</w:t>
      </w:r>
    </w:p>
    <w:p w:rsidR="00F06662" w:rsidRPr="00CE568B" w:rsidRDefault="00F753F8" w:rsidP="00CE568B">
      <w:pPr>
        <w:ind w:firstLineChars="196" w:firstLine="630"/>
        <w:rPr>
          <w:rStyle w:val="a3"/>
          <w:rFonts w:ascii="仿宋_GB2312" w:eastAsia="仿宋_GB2312" w:hAnsi="Calibri" w:cs="Times New Roman"/>
          <w:color w:val="000000"/>
          <w:sz w:val="32"/>
          <w:szCs w:val="32"/>
        </w:rPr>
      </w:pPr>
      <w:r>
        <w:rPr>
          <w:rStyle w:val="a3"/>
          <w:rFonts w:ascii="仿宋_GB2312" w:eastAsia="仿宋_GB2312" w:hAnsi="Calibri" w:cs="Times New Roman" w:hint="eastAsia"/>
          <w:color w:val="000000"/>
          <w:sz w:val="32"/>
          <w:szCs w:val="32"/>
        </w:rPr>
        <w:t>六、意见和建议</w:t>
      </w:r>
    </w:p>
    <w:sectPr w:rsidR="00F06662" w:rsidRPr="00CE568B" w:rsidSect="00F43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195" w:rsidRDefault="008A1195" w:rsidP="00F753F8">
      <w:r>
        <w:separator/>
      </w:r>
    </w:p>
  </w:endnote>
  <w:endnote w:type="continuationSeparator" w:id="0">
    <w:p w:rsidR="008A1195" w:rsidRDefault="008A1195" w:rsidP="00F75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195" w:rsidRDefault="008A1195" w:rsidP="00F753F8">
      <w:r>
        <w:separator/>
      </w:r>
    </w:p>
  </w:footnote>
  <w:footnote w:type="continuationSeparator" w:id="0">
    <w:p w:rsidR="008A1195" w:rsidRDefault="008A1195" w:rsidP="00F75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6D5D"/>
    <w:rsid w:val="0000197A"/>
    <w:rsid w:val="000108E5"/>
    <w:rsid w:val="00011DD8"/>
    <w:rsid w:val="00013401"/>
    <w:rsid w:val="0002183E"/>
    <w:rsid w:val="000245E6"/>
    <w:rsid w:val="000268C6"/>
    <w:rsid w:val="00036B21"/>
    <w:rsid w:val="00040F28"/>
    <w:rsid w:val="000656DD"/>
    <w:rsid w:val="00074FB7"/>
    <w:rsid w:val="00082BC7"/>
    <w:rsid w:val="00083DD1"/>
    <w:rsid w:val="00097697"/>
    <w:rsid w:val="000C15AF"/>
    <w:rsid w:val="000C1AF6"/>
    <w:rsid w:val="000D22EE"/>
    <w:rsid w:val="000E0C3C"/>
    <w:rsid w:val="000E1593"/>
    <w:rsid w:val="000F475E"/>
    <w:rsid w:val="00100434"/>
    <w:rsid w:val="001057CA"/>
    <w:rsid w:val="0011039F"/>
    <w:rsid w:val="00112BA3"/>
    <w:rsid w:val="00114472"/>
    <w:rsid w:val="001154A1"/>
    <w:rsid w:val="0012250E"/>
    <w:rsid w:val="00123825"/>
    <w:rsid w:val="00127923"/>
    <w:rsid w:val="00141856"/>
    <w:rsid w:val="001455B0"/>
    <w:rsid w:val="001505DC"/>
    <w:rsid w:val="00150DCA"/>
    <w:rsid w:val="00152ECF"/>
    <w:rsid w:val="00154598"/>
    <w:rsid w:val="00154850"/>
    <w:rsid w:val="00172EAE"/>
    <w:rsid w:val="001773AC"/>
    <w:rsid w:val="001801FE"/>
    <w:rsid w:val="00184C1C"/>
    <w:rsid w:val="00190292"/>
    <w:rsid w:val="0019548C"/>
    <w:rsid w:val="00195B86"/>
    <w:rsid w:val="00196A65"/>
    <w:rsid w:val="00197E19"/>
    <w:rsid w:val="00197EB7"/>
    <w:rsid w:val="001A35BE"/>
    <w:rsid w:val="001A6CEC"/>
    <w:rsid w:val="001B0C45"/>
    <w:rsid w:val="001C3A35"/>
    <w:rsid w:val="001C5D87"/>
    <w:rsid w:val="001D76B8"/>
    <w:rsid w:val="001E2E97"/>
    <w:rsid w:val="001E34F6"/>
    <w:rsid w:val="001E4057"/>
    <w:rsid w:val="001F02E6"/>
    <w:rsid w:val="001F04B0"/>
    <w:rsid w:val="001F39EC"/>
    <w:rsid w:val="001F4C8A"/>
    <w:rsid w:val="001F5335"/>
    <w:rsid w:val="001F5C6E"/>
    <w:rsid w:val="001F6781"/>
    <w:rsid w:val="001F6D89"/>
    <w:rsid w:val="002000B1"/>
    <w:rsid w:val="00214344"/>
    <w:rsid w:val="00214EC5"/>
    <w:rsid w:val="00225F65"/>
    <w:rsid w:val="00233287"/>
    <w:rsid w:val="002363D4"/>
    <w:rsid w:val="00243C54"/>
    <w:rsid w:val="002456A1"/>
    <w:rsid w:val="00245F2D"/>
    <w:rsid w:val="00255963"/>
    <w:rsid w:val="00260A83"/>
    <w:rsid w:val="00263EAF"/>
    <w:rsid w:val="00281C4F"/>
    <w:rsid w:val="00291C2B"/>
    <w:rsid w:val="00292B1B"/>
    <w:rsid w:val="002A0F99"/>
    <w:rsid w:val="002A58A3"/>
    <w:rsid w:val="002E0BF0"/>
    <w:rsid w:val="002E58E2"/>
    <w:rsid w:val="00302DA3"/>
    <w:rsid w:val="00303367"/>
    <w:rsid w:val="00307715"/>
    <w:rsid w:val="00316F5F"/>
    <w:rsid w:val="003172D3"/>
    <w:rsid w:val="00325751"/>
    <w:rsid w:val="00332AB3"/>
    <w:rsid w:val="00335FB9"/>
    <w:rsid w:val="00336755"/>
    <w:rsid w:val="00342479"/>
    <w:rsid w:val="003458FC"/>
    <w:rsid w:val="00356C20"/>
    <w:rsid w:val="0036759A"/>
    <w:rsid w:val="00375AF1"/>
    <w:rsid w:val="00381E44"/>
    <w:rsid w:val="00383917"/>
    <w:rsid w:val="00386102"/>
    <w:rsid w:val="00387ECB"/>
    <w:rsid w:val="00387F5C"/>
    <w:rsid w:val="00392424"/>
    <w:rsid w:val="003A126E"/>
    <w:rsid w:val="003A35E1"/>
    <w:rsid w:val="003A405E"/>
    <w:rsid w:val="003B1DF7"/>
    <w:rsid w:val="003B5339"/>
    <w:rsid w:val="003B6036"/>
    <w:rsid w:val="003C7567"/>
    <w:rsid w:val="003C7C0F"/>
    <w:rsid w:val="003D32ED"/>
    <w:rsid w:val="003E7E27"/>
    <w:rsid w:val="003F2FF2"/>
    <w:rsid w:val="003F753B"/>
    <w:rsid w:val="00405A28"/>
    <w:rsid w:val="00413078"/>
    <w:rsid w:val="0041726F"/>
    <w:rsid w:val="00423056"/>
    <w:rsid w:val="0042406C"/>
    <w:rsid w:val="0043011D"/>
    <w:rsid w:val="0043645A"/>
    <w:rsid w:val="0044066B"/>
    <w:rsid w:val="00450F05"/>
    <w:rsid w:val="00453EA0"/>
    <w:rsid w:val="00467A45"/>
    <w:rsid w:val="00472E5F"/>
    <w:rsid w:val="00481FFC"/>
    <w:rsid w:val="00482CF6"/>
    <w:rsid w:val="00484195"/>
    <w:rsid w:val="00492521"/>
    <w:rsid w:val="00495C15"/>
    <w:rsid w:val="004A14E3"/>
    <w:rsid w:val="004A3C08"/>
    <w:rsid w:val="004A3E84"/>
    <w:rsid w:val="004C47EB"/>
    <w:rsid w:val="004D68F6"/>
    <w:rsid w:val="004E3C63"/>
    <w:rsid w:val="004E45A6"/>
    <w:rsid w:val="004F0921"/>
    <w:rsid w:val="004F5787"/>
    <w:rsid w:val="004F64A7"/>
    <w:rsid w:val="004F7E6C"/>
    <w:rsid w:val="0050529E"/>
    <w:rsid w:val="005067B1"/>
    <w:rsid w:val="00510802"/>
    <w:rsid w:val="00520FEB"/>
    <w:rsid w:val="005272C1"/>
    <w:rsid w:val="00531B41"/>
    <w:rsid w:val="0053373E"/>
    <w:rsid w:val="00545343"/>
    <w:rsid w:val="00545EA4"/>
    <w:rsid w:val="00547C97"/>
    <w:rsid w:val="00561CB6"/>
    <w:rsid w:val="00565619"/>
    <w:rsid w:val="0057360E"/>
    <w:rsid w:val="00574938"/>
    <w:rsid w:val="00576B37"/>
    <w:rsid w:val="00585050"/>
    <w:rsid w:val="0058506F"/>
    <w:rsid w:val="00593CC7"/>
    <w:rsid w:val="00597273"/>
    <w:rsid w:val="005A4CFC"/>
    <w:rsid w:val="005C1556"/>
    <w:rsid w:val="005C26F6"/>
    <w:rsid w:val="005D4DE0"/>
    <w:rsid w:val="005E315D"/>
    <w:rsid w:val="005E77D7"/>
    <w:rsid w:val="005F41D6"/>
    <w:rsid w:val="005F4454"/>
    <w:rsid w:val="005F5609"/>
    <w:rsid w:val="00601EFB"/>
    <w:rsid w:val="0060604E"/>
    <w:rsid w:val="00623C10"/>
    <w:rsid w:val="00640706"/>
    <w:rsid w:val="00656022"/>
    <w:rsid w:val="00660220"/>
    <w:rsid w:val="00667B6A"/>
    <w:rsid w:val="00675D94"/>
    <w:rsid w:val="00677B10"/>
    <w:rsid w:val="00683073"/>
    <w:rsid w:val="00685C6E"/>
    <w:rsid w:val="00686CA6"/>
    <w:rsid w:val="0069199F"/>
    <w:rsid w:val="00694029"/>
    <w:rsid w:val="006A4F4C"/>
    <w:rsid w:val="006C020D"/>
    <w:rsid w:val="006C0541"/>
    <w:rsid w:val="006C1863"/>
    <w:rsid w:val="006C605B"/>
    <w:rsid w:val="006D015C"/>
    <w:rsid w:val="006D4163"/>
    <w:rsid w:val="006D7A3E"/>
    <w:rsid w:val="006E0759"/>
    <w:rsid w:val="006E6D5D"/>
    <w:rsid w:val="006F152A"/>
    <w:rsid w:val="006F2882"/>
    <w:rsid w:val="0070305F"/>
    <w:rsid w:val="00703D62"/>
    <w:rsid w:val="00710A79"/>
    <w:rsid w:val="00710F3E"/>
    <w:rsid w:val="007130A4"/>
    <w:rsid w:val="00730394"/>
    <w:rsid w:val="007367EE"/>
    <w:rsid w:val="00742448"/>
    <w:rsid w:val="00744634"/>
    <w:rsid w:val="00753367"/>
    <w:rsid w:val="00761CDA"/>
    <w:rsid w:val="007711DA"/>
    <w:rsid w:val="007748A8"/>
    <w:rsid w:val="007820E6"/>
    <w:rsid w:val="007909EA"/>
    <w:rsid w:val="00794478"/>
    <w:rsid w:val="007A1F81"/>
    <w:rsid w:val="007A6ED6"/>
    <w:rsid w:val="007B278F"/>
    <w:rsid w:val="007D421C"/>
    <w:rsid w:val="007D6276"/>
    <w:rsid w:val="007F2BF8"/>
    <w:rsid w:val="00803BD5"/>
    <w:rsid w:val="0080512E"/>
    <w:rsid w:val="008171F3"/>
    <w:rsid w:val="00820D1C"/>
    <w:rsid w:val="0083485A"/>
    <w:rsid w:val="00843C0B"/>
    <w:rsid w:val="008633CA"/>
    <w:rsid w:val="00871448"/>
    <w:rsid w:val="00871C53"/>
    <w:rsid w:val="00874DCE"/>
    <w:rsid w:val="00875C05"/>
    <w:rsid w:val="008800FF"/>
    <w:rsid w:val="00882B84"/>
    <w:rsid w:val="00884D14"/>
    <w:rsid w:val="00887C66"/>
    <w:rsid w:val="008971EF"/>
    <w:rsid w:val="008A1195"/>
    <w:rsid w:val="008A1382"/>
    <w:rsid w:val="008A1D90"/>
    <w:rsid w:val="008A7886"/>
    <w:rsid w:val="008C2135"/>
    <w:rsid w:val="008C5ED2"/>
    <w:rsid w:val="008E77BA"/>
    <w:rsid w:val="008F299A"/>
    <w:rsid w:val="009143AE"/>
    <w:rsid w:val="00921A9E"/>
    <w:rsid w:val="009260A0"/>
    <w:rsid w:val="009339F4"/>
    <w:rsid w:val="00937158"/>
    <w:rsid w:val="00944146"/>
    <w:rsid w:val="0094543B"/>
    <w:rsid w:val="00953519"/>
    <w:rsid w:val="00954926"/>
    <w:rsid w:val="009678A8"/>
    <w:rsid w:val="009813B5"/>
    <w:rsid w:val="009845AE"/>
    <w:rsid w:val="00985938"/>
    <w:rsid w:val="00994EDE"/>
    <w:rsid w:val="00995AC9"/>
    <w:rsid w:val="009A6B68"/>
    <w:rsid w:val="009B0472"/>
    <w:rsid w:val="009B2531"/>
    <w:rsid w:val="009B32B2"/>
    <w:rsid w:val="009C1BEB"/>
    <w:rsid w:val="009C2EDB"/>
    <w:rsid w:val="009C59D0"/>
    <w:rsid w:val="009D20E3"/>
    <w:rsid w:val="009D56A3"/>
    <w:rsid w:val="009F61D1"/>
    <w:rsid w:val="009F6364"/>
    <w:rsid w:val="00A03450"/>
    <w:rsid w:val="00A047ED"/>
    <w:rsid w:val="00A0494C"/>
    <w:rsid w:val="00A051C5"/>
    <w:rsid w:val="00A07C52"/>
    <w:rsid w:val="00A102E8"/>
    <w:rsid w:val="00A10318"/>
    <w:rsid w:val="00A1037D"/>
    <w:rsid w:val="00A3502C"/>
    <w:rsid w:val="00A35293"/>
    <w:rsid w:val="00A41269"/>
    <w:rsid w:val="00A41361"/>
    <w:rsid w:val="00A43ABC"/>
    <w:rsid w:val="00A51298"/>
    <w:rsid w:val="00A52EBB"/>
    <w:rsid w:val="00A56B29"/>
    <w:rsid w:val="00A60B3F"/>
    <w:rsid w:val="00A65EE0"/>
    <w:rsid w:val="00A6635B"/>
    <w:rsid w:val="00A72EF8"/>
    <w:rsid w:val="00A732DE"/>
    <w:rsid w:val="00A7362D"/>
    <w:rsid w:val="00A82419"/>
    <w:rsid w:val="00A83BBE"/>
    <w:rsid w:val="00A92DFF"/>
    <w:rsid w:val="00AA64AF"/>
    <w:rsid w:val="00AC102D"/>
    <w:rsid w:val="00AD29FD"/>
    <w:rsid w:val="00AD4A41"/>
    <w:rsid w:val="00AE2318"/>
    <w:rsid w:val="00AE5190"/>
    <w:rsid w:val="00AF0064"/>
    <w:rsid w:val="00AF046F"/>
    <w:rsid w:val="00AF11FF"/>
    <w:rsid w:val="00AF5DAC"/>
    <w:rsid w:val="00B00E71"/>
    <w:rsid w:val="00B1357F"/>
    <w:rsid w:val="00B14B80"/>
    <w:rsid w:val="00B2122B"/>
    <w:rsid w:val="00B47692"/>
    <w:rsid w:val="00B51A94"/>
    <w:rsid w:val="00B56E11"/>
    <w:rsid w:val="00B60BEF"/>
    <w:rsid w:val="00B70B3D"/>
    <w:rsid w:val="00B711F1"/>
    <w:rsid w:val="00B739E3"/>
    <w:rsid w:val="00B7729B"/>
    <w:rsid w:val="00B81C2C"/>
    <w:rsid w:val="00B83C83"/>
    <w:rsid w:val="00BA03D0"/>
    <w:rsid w:val="00BA0592"/>
    <w:rsid w:val="00BA2634"/>
    <w:rsid w:val="00BA2F11"/>
    <w:rsid w:val="00BA416A"/>
    <w:rsid w:val="00BB5719"/>
    <w:rsid w:val="00BD0021"/>
    <w:rsid w:val="00BD2633"/>
    <w:rsid w:val="00BD6B27"/>
    <w:rsid w:val="00BD708B"/>
    <w:rsid w:val="00BF2193"/>
    <w:rsid w:val="00BF6968"/>
    <w:rsid w:val="00BF7F3A"/>
    <w:rsid w:val="00C02317"/>
    <w:rsid w:val="00C11BFA"/>
    <w:rsid w:val="00C161E4"/>
    <w:rsid w:val="00C17FBE"/>
    <w:rsid w:val="00C21177"/>
    <w:rsid w:val="00C323C9"/>
    <w:rsid w:val="00C35A51"/>
    <w:rsid w:val="00C46881"/>
    <w:rsid w:val="00C524BB"/>
    <w:rsid w:val="00C527B9"/>
    <w:rsid w:val="00C61036"/>
    <w:rsid w:val="00C662AC"/>
    <w:rsid w:val="00C66857"/>
    <w:rsid w:val="00C66AA0"/>
    <w:rsid w:val="00C758E1"/>
    <w:rsid w:val="00C82FA1"/>
    <w:rsid w:val="00C831C9"/>
    <w:rsid w:val="00C943C9"/>
    <w:rsid w:val="00C945C1"/>
    <w:rsid w:val="00CA702A"/>
    <w:rsid w:val="00CB5DA3"/>
    <w:rsid w:val="00CC07F3"/>
    <w:rsid w:val="00CC313A"/>
    <w:rsid w:val="00CC4ED0"/>
    <w:rsid w:val="00CD1A7E"/>
    <w:rsid w:val="00CE568B"/>
    <w:rsid w:val="00CE77A7"/>
    <w:rsid w:val="00CF07A6"/>
    <w:rsid w:val="00CF1B97"/>
    <w:rsid w:val="00CF1D1E"/>
    <w:rsid w:val="00CF5067"/>
    <w:rsid w:val="00D12159"/>
    <w:rsid w:val="00D20444"/>
    <w:rsid w:val="00D230B6"/>
    <w:rsid w:val="00D35EC9"/>
    <w:rsid w:val="00D50437"/>
    <w:rsid w:val="00D52A49"/>
    <w:rsid w:val="00D60AED"/>
    <w:rsid w:val="00D62C22"/>
    <w:rsid w:val="00D66EF9"/>
    <w:rsid w:val="00D70B6C"/>
    <w:rsid w:val="00D71396"/>
    <w:rsid w:val="00D74BF6"/>
    <w:rsid w:val="00D80B67"/>
    <w:rsid w:val="00D866D8"/>
    <w:rsid w:val="00D9297B"/>
    <w:rsid w:val="00DA62AE"/>
    <w:rsid w:val="00DB58B1"/>
    <w:rsid w:val="00DB6713"/>
    <w:rsid w:val="00DB6820"/>
    <w:rsid w:val="00DC4065"/>
    <w:rsid w:val="00DF662F"/>
    <w:rsid w:val="00E0223E"/>
    <w:rsid w:val="00E05D46"/>
    <w:rsid w:val="00E07717"/>
    <w:rsid w:val="00E263D1"/>
    <w:rsid w:val="00E320BB"/>
    <w:rsid w:val="00E34AB1"/>
    <w:rsid w:val="00E44AA1"/>
    <w:rsid w:val="00E456FE"/>
    <w:rsid w:val="00E51760"/>
    <w:rsid w:val="00E6513B"/>
    <w:rsid w:val="00E651D8"/>
    <w:rsid w:val="00E82A63"/>
    <w:rsid w:val="00E862C1"/>
    <w:rsid w:val="00E932A7"/>
    <w:rsid w:val="00EA626F"/>
    <w:rsid w:val="00EC291B"/>
    <w:rsid w:val="00EE2929"/>
    <w:rsid w:val="00EE50BF"/>
    <w:rsid w:val="00EE6B55"/>
    <w:rsid w:val="00EF1CC4"/>
    <w:rsid w:val="00EF35F6"/>
    <w:rsid w:val="00EF411E"/>
    <w:rsid w:val="00EF4EF3"/>
    <w:rsid w:val="00F04AAB"/>
    <w:rsid w:val="00F06662"/>
    <w:rsid w:val="00F16F64"/>
    <w:rsid w:val="00F2056D"/>
    <w:rsid w:val="00F328A8"/>
    <w:rsid w:val="00F43FEC"/>
    <w:rsid w:val="00F44BEF"/>
    <w:rsid w:val="00F456E0"/>
    <w:rsid w:val="00F46364"/>
    <w:rsid w:val="00F4659D"/>
    <w:rsid w:val="00F5041F"/>
    <w:rsid w:val="00F562DE"/>
    <w:rsid w:val="00F60F58"/>
    <w:rsid w:val="00F620DA"/>
    <w:rsid w:val="00F71F45"/>
    <w:rsid w:val="00F753F8"/>
    <w:rsid w:val="00F90CEB"/>
    <w:rsid w:val="00FA431B"/>
    <w:rsid w:val="00FA79AD"/>
    <w:rsid w:val="00FB4282"/>
    <w:rsid w:val="00FB4CCE"/>
    <w:rsid w:val="00FC0173"/>
    <w:rsid w:val="00FC7F01"/>
    <w:rsid w:val="00FD0A4F"/>
    <w:rsid w:val="00FD140D"/>
    <w:rsid w:val="00FD5521"/>
    <w:rsid w:val="00FE5405"/>
    <w:rsid w:val="00FF0DFC"/>
    <w:rsid w:val="00FF4CFF"/>
    <w:rsid w:val="00FF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F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1AF6"/>
    <w:rPr>
      <w:b/>
      <w:bCs/>
    </w:rPr>
  </w:style>
  <w:style w:type="paragraph" w:styleId="a4">
    <w:name w:val="List Paragraph"/>
    <w:basedOn w:val="a"/>
    <w:uiPriority w:val="34"/>
    <w:qFormat/>
    <w:rsid w:val="00667B6A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753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753F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753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753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</Words>
  <Characters>150</Characters>
  <Application>Microsoft Office Word</Application>
  <DocSecurity>0</DocSecurity>
  <Lines>1</Lines>
  <Paragraphs>1</Paragraphs>
  <ScaleCrop>false</ScaleCrop>
  <Company>微软中国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张赟</dc:creator>
  <cp:keywords/>
  <dc:description/>
  <cp:lastModifiedBy>潘瑞</cp:lastModifiedBy>
  <cp:revision>8</cp:revision>
  <dcterms:created xsi:type="dcterms:W3CDTF">2019-05-07T07:48:00Z</dcterms:created>
  <dcterms:modified xsi:type="dcterms:W3CDTF">2019-05-09T07:38:00Z</dcterms:modified>
</cp:coreProperties>
</file>