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DF" w:rsidRDefault="008219DF" w:rsidP="008219DF">
      <w:pPr>
        <w:ind w:right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E54DE3">
        <w:rPr>
          <w:rFonts w:ascii="仿宋" w:eastAsia="仿宋" w:hAnsi="仿宋" w:hint="eastAsia"/>
          <w:sz w:val="32"/>
          <w:szCs w:val="32"/>
        </w:rPr>
        <w:t>3</w:t>
      </w:r>
    </w:p>
    <w:p w:rsidR="00987908" w:rsidRDefault="007746E4" w:rsidP="00520EEA">
      <w:pPr>
        <w:spacing w:afterLines="200"/>
        <w:ind w:right="318"/>
        <w:jc w:val="center"/>
        <w:rPr>
          <w:rFonts w:ascii="方正小标宋简体" w:eastAsia="方正小标宋简体" w:hAnsi="仿宋"/>
          <w:sz w:val="32"/>
          <w:szCs w:val="32"/>
        </w:rPr>
      </w:pPr>
      <w:r w:rsidRPr="007746E4">
        <w:rPr>
          <w:rFonts w:ascii="方正小标宋简体" w:eastAsia="方正小标宋简体" w:hAnsi="仿宋" w:hint="eastAsia"/>
          <w:sz w:val="32"/>
          <w:szCs w:val="32"/>
        </w:rPr>
        <w:t>基础数据填报工作负责人信息表</w:t>
      </w:r>
    </w:p>
    <w:p w:rsidR="00137174" w:rsidRPr="00137174" w:rsidRDefault="00E54DE3" w:rsidP="00137174">
      <w:pPr>
        <w:ind w:right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学院（系、部）</w:t>
      </w:r>
      <w:r w:rsidR="00137174" w:rsidRPr="00137174">
        <w:rPr>
          <w:rFonts w:ascii="仿宋" w:eastAsia="仿宋" w:hAnsi="仿宋" w:hint="eastAsia"/>
          <w:sz w:val="32"/>
          <w:szCs w:val="32"/>
        </w:rPr>
        <w:t>名称：</w:t>
      </w:r>
    </w:p>
    <w:tbl>
      <w:tblPr>
        <w:tblStyle w:val="a4"/>
        <w:tblW w:w="5000" w:type="pct"/>
        <w:tblLook w:val="04A0"/>
      </w:tblPr>
      <w:tblGrid>
        <w:gridCol w:w="1600"/>
        <w:gridCol w:w="2052"/>
        <w:gridCol w:w="3260"/>
        <w:gridCol w:w="2874"/>
        <w:gridCol w:w="2792"/>
        <w:gridCol w:w="1596"/>
      </w:tblGrid>
      <w:tr w:rsidR="0058083C" w:rsidRPr="00EE4CCC" w:rsidTr="007540BD">
        <w:tc>
          <w:tcPr>
            <w:tcW w:w="564" w:type="pct"/>
          </w:tcPr>
          <w:p w:rsidR="0058083C" w:rsidRPr="00EE4CCC" w:rsidRDefault="0058083C" w:rsidP="00B40CE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4CCC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724" w:type="pct"/>
          </w:tcPr>
          <w:p w:rsidR="0058083C" w:rsidRPr="00EE4CCC" w:rsidRDefault="0058083C" w:rsidP="00B40CE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4CCC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150" w:type="pct"/>
          </w:tcPr>
          <w:p w:rsidR="0058083C" w:rsidRPr="00EE4CCC" w:rsidRDefault="0058083C" w:rsidP="00B40CE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4CCC"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1014" w:type="pct"/>
          </w:tcPr>
          <w:p w:rsidR="0058083C" w:rsidRPr="00EE4CCC" w:rsidRDefault="0058083C" w:rsidP="00B40CE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4CCC"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  <w:tc>
          <w:tcPr>
            <w:tcW w:w="985" w:type="pct"/>
          </w:tcPr>
          <w:p w:rsidR="0058083C" w:rsidRPr="00EE4CCC" w:rsidRDefault="0058083C" w:rsidP="00B40CE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4CCC">
              <w:rPr>
                <w:rFonts w:ascii="仿宋" w:eastAsia="仿宋" w:hAnsi="仿宋" w:hint="eastAsia"/>
                <w:sz w:val="32"/>
                <w:szCs w:val="32"/>
              </w:rPr>
              <w:t>电子邮箱</w:t>
            </w:r>
          </w:p>
        </w:tc>
        <w:tc>
          <w:tcPr>
            <w:tcW w:w="563" w:type="pct"/>
          </w:tcPr>
          <w:p w:rsidR="0058083C" w:rsidRPr="00EE4CCC" w:rsidRDefault="0058083C" w:rsidP="00B40CE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4CCC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58083C" w:rsidRPr="00EE4CCC" w:rsidTr="007540BD">
        <w:tc>
          <w:tcPr>
            <w:tcW w:w="564" w:type="pct"/>
          </w:tcPr>
          <w:p w:rsidR="0058083C" w:rsidRPr="00EE4CCC" w:rsidRDefault="0058083C" w:rsidP="008219DF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24" w:type="pct"/>
          </w:tcPr>
          <w:p w:rsidR="0058083C" w:rsidRPr="00EE4CCC" w:rsidRDefault="0058083C" w:rsidP="00B40CE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0" w:type="pct"/>
          </w:tcPr>
          <w:p w:rsidR="0058083C" w:rsidRPr="00EE4CCC" w:rsidRDefault="0058083C" w:rsidP="00B40CE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14" w:type="pct"/>
          </w:tcPr>
          <w:p w:rsidR="0058083C" w:rsidRPr="00EE4CCC" w:rsidRDefault="0058083C" w:rsidP="00B40CE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85" w:type="pct"/>
          </w:tcPr>
          <w:p w:rsidR="0058083C" w:rsidRPr="00EE4CCC" w:rsidRDefault="0058083C" w:rsidP="00B40CE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63" w:type="pct"/>
          </w:tcPr>
          <w:p w:rsidR="0058083C" w:rsidRPr="00EE4CCC" w:rsidRDefault="0058083C" w:rsidP="00B40CE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8083C" w:rsidRPr="00EE4CCC" w:rsidTr="007540BD">
        <w:tc>
          <w:tcPr>
            <w:tcW w:w="564" w:type="pct"/>
          </w:tcPr>
          <w:p w:rsidR="0058083C" w:rsidRPr="00EE4CCC" w:rsidRDefault="0058083C" w:rsidP="008219DF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24" w:type="pct"/>
          </w:tcPr>
          <w:p w:rsidR="0058083C" w:rsidRPr="00EE4CCC" w:rsidRDefault="0058083C" w:rsidP="00B40CE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0" w:type="pct"/>
          </w:tcPr>
          <w:p w:rsidR="0058083C" w:rsidRPr="00EE4CCC" w:rsidRDefault="0058083C" w:rsidP="00B40CE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14" w:type="pct"/>
          </w:tcPr>
          <w:p w:rsidR="0058083C" w:rsidRPr="00EE4CCC" w:rsidRDefault="0058083C" w:rsidP="00B40CE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85" w:type="pct"/>
          </w:tcPr>
          <w:p w:rsidR="0058083C" w:rsidRPr="00EE4CCC" w:rsidRDefault="0058083C" w:rsidP="00B40CE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63" w:type="pct"/>
          </w:tcPr>
          <w:p w:rsidR="0058083C" w:rsidRPr="00EE4CCC" w:rsidRDefault="0058083C" w:rsidP="00B40CE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8083C" w:rsidRPr="00EE4CCC" w:rsidTr="007540BD">
        <w:tc>
          <w:tcPr>
            <w:tcW w:w="564" w:type="pct"/>
          </w:tcPr>
          <w:p w:rsidR="0058083C" w:rsidRPr="00EE4CCC" w:rsidRDefault="0058083C" w:rsidP="008219DF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24" w:type="pct"/>
          </w:tcPr>
          <w:p w:rsidR="0058083C" w:rsidRPr="00EE4CCC" w:rsidRDefault="0058083C" w:rsidP="00B40CE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0" w:type="pct"/>
          </w:tcPr>
          <w:p w:rsidR="0058083C" w:rsidRPr="00EE4CCC" w:rsidRDefault="0058083C" w:rsidP="00B40CE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14" w:type="pct"/>
          </w:tcPr>
          <w:p w:rsidR="0058083C" w:rsidRPr="00EE4CCC" w:rsidRDefault="0058083C" w:rsidP="00B40CE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85" w:type="pct"/>
          </w:tcPr>
          <w:p w:rsidR="0058083C" w:rsidRPr="00EE4CCC" w:rsidRDefault="0058083C" w:rsidP="00B40CE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63" w:type="pct"/>
          </w:tcPr>
          <w:p w:rsidR="0058083C" w:rsidRPr="00EE4CCC" w:rsidRDefault="0058083C" w:rsidP="00B40CE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8083C" w:rsidRPr="00EE4CCC" w:rsidTr="007540BD">
        <w:tc>
          <w:tcPr>
            <w:tcW w:w="564" w:type="pct"/>
          </w:tcPr>
          <w:p w:rsidR="0058083C" w:rsidRPr="00EE4CCC" w:rsidRDefault="0058083C" w:rsidP="008219DF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24" w:type="pct"/>
          </w:tcPr>
          <w:p w:rsidR="0058083C" w:rsidRPr="00EE4CCC" w:rsidRDefault="0058083C" w:rsidP="00B40CE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0" w:type="pct"/>
          </w:tcPr>
          <w:p w:rsidR="0058083C" w:rsidRPr="00EE4CCC" w:rsidRDefault="0058083C" w:rsidP="00B40CE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14" w:type="pct"/>
          </w:tcPr>
          <w:p w:rsidR="0058083C" w:rsidRPr="00EE4CCC" w:rsidRDefault="0058083C" w:rsidP="00B40CE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85" w:type="pct"/>
          </w:tcPr>
          <w:p w:rsidR="0058083C" w:rsidRPr="00EE4CCC" w:rsidRDefault="0058083C" w:rsidP="00B40CE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63" w:type="pct"/>
          </w:tcPr>
          <w:p w:rsidR="0058083C" w:rsidRPr="00EE4CCC" w:rsidRDefault="0058083C" w:rsidP="00B40CE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8219DF" w:rsidRPr="0080606B" w:rsidRDefault="008219DF" w:rsidP="008219DF">
      <w:pPr>
        <w:ind w:right="960"/>
        <w:jc w:val="left"/>
        <w:rPr>
          <w:rFonts w:ascii="仿宋" w:eastAsia="仿宋" w:hAnsi="仿宋"/>
          <w:sz w:val="32"/>
          <w:szCs w:val="32"/>
        </w:rPr>
      </w:pPr>
    </w:p>
    <w:p w:rsidR="001C25EE" w:rsidRDefault="001C25EE"/>
    <w:sectPr w:rsidR="001C25EE" w:rsidSect="0080606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84F" w:rsidRDefault="005D784F" w:rsidP="00183A4C">
      <w:r>
        <w:separator/>
      </w:r>
    </w:p>
  </w:endnote>
  <w:endnote w:type="continuationSeparator" w:id="1">
    <w:p w:rsidR="005D784F" w:rsidRDefault="005D784F" w:rsidP="00183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84F" w:rsidRDefault="005D784F" w:rsidP="00183A4C">
      <w:r>
        <w:separator/>
      </w:r>
    </w:p>
  </w:footnote>
  <w:footnote w:type="continuationSeparator" w:id="1">
    <w:p w:rsidR="005D784F" w:rsidRDefault="005D784F" w:rsidP="00183A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F570E"/>
    <w:multiLevelType w:val="hybridMultilevel"/>
    <w:tmpl w:val="F224F420"/>
    <w:lvl w:ilvl="0" w:tplc="84D4464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9DF"/>
    <w:rsid w:val="000877BE"/>
    <w:rsid w:val="000B1260"/>
    <w:rsid w:val="00113307"/>
    <w:rsid w:val="00126284"/>
    <w:rsid w:val="00137174"/>
    <w:rsid w:val="00183A4C"/>
    <w:rsid w:val="001C25EE"/>
    <w:rsid w:val="001D3E2D"/>
    <w:rsid w:val="002158F2"/>
    <w:rsid w:val="0038728F"/>
    <w:rsid w:val="00520EEA"/>
    <w:rsid w:val="0058083C"/>
    <w:rsid w:val="005C04A5"/>
    <w:rsid w:val="005D784F"/>
    <w:rsid w:val="005E77CD"/>
    <w:rsid w:val="00626CBF"/>
    <w:rsid w:val="00655F64"/>
    <w:rsid w:val="006F0FBB"/>
    <w:rsid w:val="007540BD"/>
    <w:rsid w:val="007746E4"/>
    <w:rsid w:val="007C12DB"/>
    <w:rsid w:val="007E168C"/>
    <w:rsid w:val="00801F54"/>
    <w:rsid w:val="008219DF"/>
    <w:rsid w:val="008E6BEC"/>
    <w:rsid w:val="00905755"/>
    <w:rsid w:val="00987908"/>
    <w:rsid w:val="009B24DD"/>
    <w:rsid w:val="009B4780"/>
    <w:rsid w:val="00A91BA7"/>
    <w:rsid w:val="00AE7B31"/>
    <w:rsid w:val="00B84F5C"/>
    <w:rsid w:val="00BF0C8D"/>
    <w:rsid w:val="00C61E8A"/>
    <w:rsid w:val="00C7065C"/>
    <w:rsid w:val="00D67245"/>
    <w:rsid w:val="00E54DE3"/>
    <w:rsid w:val="00EA7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9DF"/>
    <w:pPr>
      <w:ind w:firstLineChars="200" w:firstLine="420"/>
    </w:pPr>
  </w:style>
  <w:style w:type="table" w:styleId="a4">
    <w:name w:val="Table Grid"/>
    <w:basedOn w:val="a1"/>
    <w:uiPriority w:val="39"/>
    <w:rsid w:val="00821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183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83A4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83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83A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9DF"/>
    <w:pPr>
      <w:ind w:firstLineChars="200" w:firstLine="420"/>
    </w:pPr>
  </w:style>
  <w:style w:type="table" w:styleId="a4">
    <w:name w:val="Table Grid"/>
    <w:basedOn w:val="a1"/>
    <w:uiPriority w:val="39"/>
    <w:rsid w:val="00821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183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83A4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83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83A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69</Characters>
  <Application>Microsoft Office Word</Application>
  <DocSecurity>0</DocSecurity>
  <Lines>1</Lines>
  <Paragraphs>1</Paragraphs>
  <ScaleCrop>false</ScaleCrop>
  <Company>微软中国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唐琦</cp:lastModifiedBy>
  <cp:revision>8</cp:revision>
  <cp:lastPrinted>2018-12-06T01:36:00Z</cp:lastPrinted>
  <dcterms:created xsi:type="dcterms:W3CDTF">2018-12-04T01:57:00Z</dcterms:created>
  <dcterms:modified xsi:type="dcterms:W3CDTF">2019-01-10T03:55:00Z</dcterms:modified>
</cp:coreProperties>
</file>